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8C" w:rsidRDefault="00FD6D8C" w:rsidP="00FD6D8C">
      <w:r>
        <w:t xml:space="preserve">Ночное дежурство или сотня – это плёвое дело. </w:t>
      </w:r>
    </w:p>
    <w:p w:rsidR="00FD6D8C" w:rsidRDefault="00FD6D8C" w:rsidP="00FD6D8C">
      <w:r>
        <w:t>(Один день… вернее одна рабочая ночь, из жизни оператора полуавтоматической пушки).</w:t>
      </w:r>
    </w:p>
    <w:p w:rsidR="00FD6D8C" w:rsidRDefault="00FD6D8C" w:rsidP="00FD6D8C">
      <w:r>
        <w:t xml:space="preserve">  </w:t>
      </w:r>
      <w:proofErr w:type="gramStart"/>
      <w:r>
        <w:t>Добравшись на маршрутной шлюпке от  космической  базы «Содружество миров», расположенной в портовом районе этой части галактики, до бригадного здания фирмы, и умудрившись при этом застрять во встречном метеоритном потоке (а что поделаешь, время такое – час пик, мусоровозы так и шныряют туда-сюда), дежурный смены – оператор полуавтоматической пушки, переоделся в рабочий скафандр лёгкого типа, и  протопав ещё пару километров пешком по разбитой</w:t>
      </w:r>
      <w:proofErr w:type="gramEnd"/>
      <w:r>
        <w:t xml:space="preserve"> дороге, зашёл в башню «Форпоста».</w:t>
      </w:r>
    </w:p>
    <w:p w:rsidR="00FD6D8C" w:rsidRDefault="00FD6D8C" w:rsidP="00FD6D8C">
      <w:r>
        <w:t xml:space="preserve"> Башня была собрана из специального рифлёного железа, отражающего жаркие лучи здешнего летнего солнца  с прослойкой внутри из </w:t>
      </w:r>
      <w:proofErr w:type="spellStart"/>
      <w:r>
        <w:t>космоутеплителя</w:t>
      </w:r>
      <w:proofErr w:type="spellEnd"/>
      <w:r>
        <w:t>, защищающего сидящего внутри неё оператора от морозов в зимнее время. Хотя на зиму, ещё дополнительно, включали переносной обогреватель, но он всё равно не мог полностью защитить от жестоких морозов и холодных ветров планеты, и приходилось натягивать на себя ещё и скафандр с подогревом. А вот летом было сложнее, башня прогревалась очень сильно, несмотря на отражательное покрытие, а вентиляторов в ней так и не поставили (всё начальство экономит). Хорошо хоть можно было сидеть возле пушки без скафандра, только в лёгкой одежде и в кислородной маске.</w:t>
      </w:r>
    </w:p>
    <w:p w:rsidR="00FD6D8C" w:rsidRDefault="00FD6D8C" w:rsidP="00FD6D8C">
      <w:r>
        <w:t xml:space="preserve"> «Форпост» находился на одной из окраинных планет Союза Народов Галактики. Фирма поставляла с этой планеты Союзу </w:t>
      </w:r>
      <w:proofErr w:type="spellStart"/>
      <w:r>
        <w:t>капээров</w:t>
      </w:r>
      <w:proofErr w:type="spellEnd"/>
      <w:r>
        <w:t xml:space="preserve">, </w:t>
      </w:r>
      <w:proofErr w:type="spellStart"/>
      <w:r>
        <w:t>вутулов</w:t>
      </w:r>
      <w:proofErr w:type="spellEnd"/>
      <w:r>
        <w:t xml:space="preserve"> разной длины и </w:t>
      </w:r>
      <w:proofErr w:type="spellStart"/>
      <w:proofErr w:type="gramStart"/>
      <w:r>
        <w:t>ста́нков</w:t>
      </w:r>
      <w:proofErr w:type="spellEnd"/>
      <w:proofErr w:type="gramEnd"/>
      <w:r>
        <w:t xml:space="preserve"> - хищных тварей, которые после переработки служили для электропроводности помещений.  Эти существа обычно мигрировали по планете стаями от сотни до четырёхсот голов. При встрече одной стаи с другой твари обычно набрасывались друг на друга, и более сильная стая пожирала более </w:t>
      </w:r>
      <w:proofErr w:type="gramStart"/>
      <w:r>
        <w:t>слабую</w:t>
      </w:r>
      <w:proofErr w:type="gramEnd"/>
      <w:r>
        <w:t xml:space="preserve">. </w:t>
      </w:r>
    </w:p>
    <w:p w:rsidR="00FD6D8C" w:rsidRDefault="00FD6D8C" w:rsidP="00FD6D8C">
      <w:r>
        <w:t xml:space="preserve"> На сегодняшний день перед дежурным была поставлена задача </w:t>
      </w:r>
      <w:proofErr w:type="gramStart"/>
      <w:r>
        <w:t>добыть</w:t>
      </w:r>
      <w:proofErr w:type="gramEnd"/>
      <w:r>
        <w:t xml:space="preserve"> сотню </w:t>
      </w:r>
      <w:proofErr w:type="spellStart"/>
      <w:r>
        <w:t>капээров</w:t>
      </w:r>
      <w:proofErr w:type="spellEnd"/>
      <w:r>
        <w:t>. Всего-то сотню. Это конечно плёвое дело, но…</w:t>
      </w:r>
    </w:p>
    <w:p w:rsidR="00FD6D8C" w:rsidRDefault="00FD6D8C" w:rsidP="00FD6D8C">
      <w:r>
        <w:t xml:space="preserve"> Сняв с себя скафандр и нацепив кислородную маску, мужчина посмотрел хмуро на старый аппарат, предназначенный для ловли местной живности, и пропускающий их через себя, придавая им  нужную температуру для переработки.</w:t>
      </w:r>
    </w:p>
    <w:p w:rsidR="00FD6D8C" w:rsidRDefault="00FD6D8C" w:rsidP="00FD6D8C">
      <w:r>
        <w:t>«Ну и как ты себя сегодня поведёшь? Отстреляешься, как положено, или вновь будешь выкидывать коленца?»</w:t>
      </w:r>
    </w:p>
    <w:p w:rsidR="00FD6D8C" w:rsidRDefault="00FD6D8C" w:rsidP="00FD6D8C">
      <w:r>
        <w:t xml:space="preserve"> Когда уже эту груду старого железа заменят, </w:t>
      </w:r>
      <w:proofErr w:type="gramStart"/>
      <w:r>
        <w:t>на</w:t>
      </w:r>
      <w:proofErr w:type="gramEnd"/>
      <w:r>
        <w:t>… новую? Интересно как она будет выглядеть эта груда нового железа? Тоже будет собрана «Кулибиными», или всё же это будет заводская и надёжная сборка?</w:t>
      </w:r>
    </w:p>
    <w:p w:rsidR="00FD6D8C" w:rsidRDefault="00FD6D8C" w:rsidP="00FD6D8C">
      <w:r>
        <w:t>Разговоры среди командования идут о замене, но пока ещё не подтверждённые. Если они, как и задумывали поначалу, только внутреннюю пушку решат отремонтировать, толку может быть от этого не много. Этому монстру, наверное, сто лет в обед будет, а с ним всё сюсюкаются.</w:t>
      </w:r>
    </w:p>
    <w:p w:rsidR="00FD6D8C" w:rsidRDefault="00FD6D8C" w:rsidP="00FD6D8C">
      <w:r>
        <w:t>Он осмотрел ТО, что назвал монстром: старенький двигатель, бункерная пушка-ловушка, выдвигающаяся наружу, внутренняя пушка – вся уже покрытая ржавыми язвами и истыканная проводами, некоторые из которых держались на честном слове. Ах, да и ещё этот пультовой шкаф, предназначенный для пуска пушки и выставления температурного режима и, кстати, начавший в последнее время как-то подозрительно гудеть.</w:t>
      </w:r>
    </w:p>
    <w:p w:rsidR="00FD6D8C" w:rsidRDefault="00FD6D8C" w:rsidP="00FD6D8C">
      <w:r>
        <w:lastRenderedPageBreak/>
        <w:t xml:space="preserve">«Когда-нибудь, все эти твари объединяться в одно большое стадо, если умом до этого дорастут, и перестанут поедать друг друга, и снесут нашу башню, стоящую на честном слове, к чёртовой бабушке». </w:t>
      </w:r>
    </w:p>
    <w:p w:rsidR="00FD6D8C" w:rsidRDefault="00FD6D8C" w:rsidP="00FD6D8C">
      <w:r>
        <w:t xml:space="preserve"> </w:t>
      </w:r>
      <w:proofErr w:type="spellStart"/>
      <w:r>
        <w:t>Эээх</w:t>
      </w:r>
      <w:proofErr w:type="spellEnd"/>
      <w:r>
        <w:t>! Сколько не ворчи, а начинать надо. Дел на сегодня, правда, не много. Можно управиться и за пару часов, а если поднапрячься, то и за сто минут. Главное держать темп, и вовремя резать этих тварей ножом.</w:t>
      </w:r>
    </w:p>
    <w:p w:rsidR="00FD6D8C" w:rsidRDefault="00FD6D8C" w:rsidP="00FD6D8C">
      <w:r>
        <w:t xml:space="preserve"> Итак, сначала выставим температуру внутренней пушки на все четыре зоны. Для перовой зоны для начала пойдёт и сто градусов, остальные три по сто одиннадцать - самое то будет. Потом когда пушка наберёт нужную температуру, то и первую зону можно будет сравнять с остальными тремя.</w:t>
      </w:r>
    </w:p>
    <w:p w:rsidR="00FD6D8C" w:rsidRDefault="00FD6D8C" w:rsidP="00FD6D8C">
      <w:r>
        <w:t xml:space="preserve"> Теперь бункерную пушку-ловушку загрузить приманкой. И загрузить правильно, выдержав нужные компоненты при смешивании… Такое чувство, что в лаборатории химреактивы смешиваешь. И, попробуй, ошибись…</w:t>
      </w:r>
    </w:p>
    <w:p w:rsidR="00FD6D8C" w:rsidRDefault="00FD6D8C" w:rsidP="00FD6D8C">
      <w:r>
        <w:t xml:space="preserve"> Ладно, с этим управились. Приманки в ловушке думается, на сотню хватит, а то ещё возможно и останется. Главное чтобы не бегать по этой убийственной, сваренной из стальных прутьев, лестнице, вверх-вниз, после того как запустишь двигатель, и не задвигать и выдвигать ловушку для очередной загрузки, иначе навернуться можно запросто.</w:t>
      </w:r>
    </w:p>
    <w:p w:rsidR="00FD6D8C" w:rsidRDefault="00FD6D8C" w:rsidP="00FD6D8C">
      <w:r>
        <w:t xml:space="preserve"> А жарковато! Местное солнце ещё не зашло! Хотя, и после заката жара держится ещё почти всю ночь. Да ещё и пушка раскочегарена выше сотни градусов. </w:t>
      </w:r>
    </w:p>
    <w:p w:rsidR="00FD6D8C" w:rsidRDefault="00FD6D8C" w:rsidP="00FD6D8C">
      <w:r>
        <w:t xml:space="preserve"> Форменная рубашка полетела на спинку кресла. Так хоть немного прохладней.</w:t>
      </w:r>
    </w:p>
    <w:p w:rsidR="00FD6D8C" w:rsidRDefault="00FD6D8C" w:rsidP="00FD6D8C">
      <w:r>
        <w:t xml:space="preserve">Достав из ножен, висящих на поясе, нож, с широким односторонним лезвием, и, положив его рядом с собой на столешницу, дежурный оператор посмотрел в перископ и, обнаружив продвигающуюся по каменистой долине в его сторону стаю из сотни </w:t>
      </w:r>
      <w:proofErr w:type="spellStart"/>
      <w:r>
        <w:t>капээров</w:t>
      </w:r>
      <w:proofErr w:type="spellEnd"/>
      <w:r>
        <w:t>, нажал кнопку «Пуск». Понеслось!</w:t>
      </w:r>
    </w:p>
    <w:p w:rsidR="00FD6D8C" w:rsidRDefault="00FD6D8C" w:rsidP="00FD6D8C">
      <w:r>
        <w:t xml:space="preserve"> Обе пушки начали свою работу. У самой первой зоны внутренней пушки и подсоединённым к ней заработавшим двигателем как обычно на пол посыпалась серая – то ли копоть, то ли ржавчина.</w:t>
      </w:r>
    </w:p>
    <w:p w:rsidR="00FD6D8C" w:rsidRDefault="00FD6D8C" w:rsidP="00FD6D8C">
      <w:r>
        <w:t xml:space="preserve"> Старьё!</w:t>
      </w:r>
    </w:p>
    <w:p w:rsidR="00FD6D8C" w:rsidRDefault="00FD6D8C" w:rsidP="00FD6D8C">
      <w:r>
        <w:t xml:space="preserve"> Старьё старьём - а всё же ты ещё крепок, старик </w:t>
      </w:r>
      <w:proofErr w:type="spellStart"/>
      <w:r>
        <w:t>Розенбом</w:t>
      </w:r>
      <w:proofErr w:type="spellEnd"/>
      <w:r>
        <w:t xml:space="preserve">! Похлопав ласково по корпусу, заработавшему натужно при старте аппарата (надо же временами машину и хвалить, даже старую… даже разваливающуюся), взял в руку нож и принялся ждать. И вот из внутренней пушки показался первый </w:t>
      </w:r>
      <w:proofErr w:type="spellStart"/>
      <w:r>
        <w:t>капээр</w:t>
      </w:r>
      <w:proofErr w:type="spellEnd"/>
      <w:r>
        <w:t>…</w:t>
      </w:r>
    </w:p>
    <w:p w:rsidR="00FD6D8C" w:rsidRDefault="00FD6D8C" w:rsidP="00FD6D8C">
      <w:r>
        <w:t xml:space="preserve"> Дождавшись нужного момента, рубанул по нему ножом, чтобы не брыкался и случайно не искусал и, схватив его левой рукой в перчатке (горячие твари), отправил в обработку. Рычаг горизонтальный, затем вертикальный. И следим за </w:t>
      </w:r>
      <w:proofErr w:type="spellStart"/>
      <w:r>
        <w:t>выползанием</w:t>
      </w:r>
      <w:proofErr w:type="spellEnd"/>
      <w:r>
        <w:t xml:space="preserve"> очередного. А вот и он подоспел. Отключаем рычаги в обратном порядке, и вытаскиваем изменённого в сторону, а на его место, после взмаха ножом, вставляем второго. </w:t>
      </w:r>
    </w:p>
    <w:p w:rsidR="00FD6D8C" w:rsidRDefault="00FD6D8C" w:rsidP="00FD6D8C">
      <w:r>
        <w:t xml:space="preserve"> Надо бы не забыть проверить, что там с первым получилось. Вот же чёрт! Как обычно – первый блин комом. В переработку его.</w:t>
      </w:r>
    </w:p>
    <w:p w:rsidR="00FD6D8C" w:rsidRDefault="00FD6D8C" w:rsidP="00FD6D8C">
      <w:r>
        <w:lastRenderedPageBreak/>
        <w:t xml:space="preserve"> Ну, ничего, времени ещё предостаточно. Главное чтобы пушка не перегрелась. Было же раньше охлаждение у первой зоны – навернулось. А сделать так и не удосужились. Интересно, для чего вообще нужны ремонтники?..</w:t>
      </w:r>
    </w:p>
    <w:p w:rsidR="00FD6D8C" w:rsidRDefault="00FD6D8C" w:rsidP="00FD6D8C">
      <w:r>
        <w:t xml:space="preserve"> Очередной взмах и третий заменил второго. </w:t>
      </w:r>
    </w:p>
    <w:p w:rsidR="00FD6D8C" w:rsidRDefault="00FD6D8C" w:rsidP="00FD6D8C">
      <w:r>
        <w:t xml:space="preserve"> Ну, что же, очень даже ничего. Вполне прилично получилось. Уши долой. А рученьки-то подрагивают. Сколько уже оторвал их, а все как-то не по себе. Но мастерство… оно и в Африке мастерство…. Если так и дальше пойдёт, то за сто минут с сотней управимся </w:t>
      </w:r>
      <w:proofErr w:type="gramStart"/>
      <w:r>
        <w:t>на</w:t>
      </w:r>
      <w:proofErr w:type="gramEnd"/>
      <w:r>
        <w:t xml:space="preserve"> раз-два.</w:t>
      </w:r>
    </w:p>
    <w:p w:rsidR="00FD6D8C" w:rsidRDefault="00FD6D8C" w:rsidP="00FD6D8C">
      <w:r>
        <w:t xml:space="preserve"> И, как ни странно, всё прошло, как он и планировал. Руки перестали дрожать, даже жара не донимала, хотя возле пушки градусов сто, а то и больше. Нож делал своё дело, уши с тихим шелестом падали в короб, измененные стройными колоннами (вот это завернул!) укладывались в контейнер.</w:t>
      </w:r>
    </w:p>
    <w:p w:rsidR="00FD6D8C" w:rsidRDefault="00FD6D8C" w:rsidP="00FD6D8C">
      <w:r>
        <w:t xml:space="preserve"> Сотня вышла отменной. Пушка работала в режиме хорошо. Держала, так сказать, марку! Даже ни разу не зависла на удивление.</w:t>
      </w:r>
    </w:p>
    <w:p w:rsidR="00FD6D8C" w:rsidRDefault="00FD6D8C" w:rsidP="00FD6D8C">
      <w:r>
        <w:t xml:space="preserve"> И вот последний сотый стоит с оторванными ушами там, где ему и положено. Теперь закрыть контейнер, запечатать, и поставить свою личную печать на пломбу. Взгляд на часы – ну, сто две минуты - это конечно не сто, но и не три часа, как бывает временами, если пушка начинает перегреваться, и всё начинает идти </w:t>
      </w:r>
      <w:proofErr w:type="gramStart"/>
      <w:r>
        <w:t>наперекосяк</w:t>
      </w:r>
      <w:proofErr w:type="gramEnd"/>
      <w:r>
        <w:t xml:space="preserve">. А ведь это ещё хорошо, что сегодня всего лишь сотня, а не как обычно… </w:t>
      </w:r>
    </w:p>
    <w:p w:rsidR="00FD6D8C" w:rsidRDefault="00FD6D8C" w:rsidP="00FD6D8C">
      <w:r>
        <w:t xml:space="preserve"> Удачное дежурство получилось!</w:t>
      </w:r>
    </w:p>
    <w:p w:rsidR="00FD6D8C" w:rsidRDefault="00FD6D8C" w:rsidP="00FD6D8C">
      <w:r>
        <w:t xml:space="preserve"> Хотя стоп! У нас ещё уши остались…</w:t>
      </w:r>
    </w:p>
    <w:p w:rsidR="00FD6D8C" w:rsidRDefault="00FD6D8C" w:rsidP="00FD6D8C">
      <w:r>
        <w:t xml:space="preserve"> Он кинул взгляд на контейнер с оторванными ушами и поморщился: «Не люблю я этого шумного дела. Но ничего не попишешь, придётся приниматься за него. Не имею такой дурной привычки весь бардак после себя спихивать на  другие смены. А </w:t>
      </w:r>
      <w:proofErr w:type="gramStart"/>
      <w:r>
        <w:t>попробуй</w:t>
      </w:r>
      <w:proofErr w:type="gramEnd"/>
      <w:r>
        <w:t xml:space="preserve"> оставь, так ещё и шум поднимут. Хотя они и сами с усами».</w:t>
      </w:r>
    </w:p>
    <w:p w:rsidR="00FD6D8C" w:rsidRDefault="00FD6D8C" w:rsidP="00FD6D8C">
      <w:r>
        <w:t xml:space="preserve"> Накинув рубашку и облачившись в скафандр, дежурный смены выкатил контейнер с ушами из башни и, подогнав его к укреплённому на бетонном помосте «пингвину», нажал сбоку на нём кнопку, и тот заревел как голодный дракон, увидевший у своей пещеры с сокровищами очередного рыцаря. </w:t>
      </w:r>
    </w:p>
    <w:p w:rsidR="00FD6D8C" w:rsidRDefault="00FD6D8C" w:rsidP="00FD6D8C">
      <w:r>
        <w:t xml:space="preserve"> Вот </w:t>
      </w:r>
      <w:proofErr w:type="spellStart"/>
      <w:r>
        <w:t>жешь</w:t>
      </w:r>
      <w:proofErr w:type="spellEnd"/>
      <w:r>
        <w:t xml:space="preserve">, разревелся на всю округу! Сейчас покормим, изголодавшийся ты наш. Надев наушники, он, насвистывая, принялся методично кидать в пасть ревущего монстра требующий переработки материал. Интересно, насытится он когда-нибудь? Риторический вопрос, но он, почему-то, всплывает в голове каждый раз, когда этот </w:t>
      </w:r>
      <w:proofErr w:type="gramStart"/>
      <w:r>
        <w:t>обжора</w:t>
      </w:r>
      <w:proofErr w:type="gramEnd"/>
      <w:r>
        <w:t xml:space="preserve"> начинает работать.</w:t>
      </w:r>
    </w:p>
    <w:p w:rsidR="00FD6D8C" w:rsidRDefault="00FD6D8C" w:rsidP="00FD6D8C">
      <w:r>
        <w:t xml:space="preserve"> Короб опустел, «пингвин» в последний раз взревел и затих. Переработанные уши теперь пойдут на новую приманку для местных тварей - любителей поедать себе подобных.</w:t>
      </w:r>
    </w:p>
    <w:p w:rsidR="00FD6D8C" w:rsidRDefault="00FD6D8C" w:rsidP="00FD6D8C">
      <w:r>
        <w:t xml:space="preserve"> Ну, вот теперь точно всё, можно и отдыхать идти. Он, не спеша, с чувством исполненного долга заблокировал  тяжёлую дверь башни, набрав на кодовом замке шифр: «Занятно, от кого блокируем дверь? Тут на этой захолустной </w:t>
      </w:r>
      <w:proofErr w:type="spellStart"/>
      <w:r>
        <w:t>планетке</w:t>
      </w:r>
      <w:proofErr w:type="spellEnd"/>
      <w:r>
        <w:t xml:space="preserve"> кроме этих бродячих  тварей никого и нет больше. А им даже и», - он усмехнулся. </w:t>
      </w:r>
    </w:p>
    <w:p w:rsidR="00FD6D8C" w:rsidRDefault="00FD6D8C" w:rsidP="00FD6D8C">
      <w:r>
        <w:lastRenderedPageBreak/>
        <w:t xml:space="preserve">- Интересно, а где у них </w:t>
      </w:r>
      <w:proofErr w:type="spellStart"/>
      <w:r>
        <w:t>соображалка</w:t>
      </w:r>
      <w:proofErr w:type="spellEnd"/>
      <w:r>
        <w:t xml:space="preserve"> вообще находится? Но раз положено…</w:t>
      </w:r>
    </w:p>
    <w:p w:rsidR="00FD6D8C" w:rsidRDefault="00FD6D8C" w:rsidP="00FD6D8C">
      <w:r>
        <w:t>Мужчина опечатал дверь и поставил печать.</w:t>
      </w:r>
    </w:p>
    <w:p w:rsidR="00FD6D8C" w:rsidRDefault="00FD6D8C" w:rsidP="00FD6D8C">
      <w:r>
        <w:t xml:space="preserve"> «Ну, вот теперь точно всё, можно и отдыхать», - он осмотрелся и направился к бригадному зданию, временами спотыкаясь на дорожных ухабинах, и чертыхаясь.</w:t>
      </w:r>
    </w:p>
    <w:p w:rsidR="00FD6D8C" w:rsidRDefault="00FD6D8C" w:rsidP="00FD6D8C">
      <w:r>
        <w:t xml:space="preserve"> </w:t>
      </w:r>
    </w:p>
    <w:p w:rsidR="00FD6D8C" w:rsidRDefault="00FD6D8C" w:rsidP="00FD6D8C">
      <w:r>
        <w:t>P.S.  Рассказ основан на реальных событиях.</w:t>
      </w:r>
    </w:p>
    <w:p w:rsidR="00FD6D8C" w:rsidRDefault="00FD6D8C" w:rsidP="00FD6D8C"/>
    <w:p w:rsidR="00FD6D8C" w:rsidRDefault="00FD6D8C" w:rsidP="00FD6D8C"/>
    <w:p w:rsidR="00FD6D8C" w:rsidRDefault="00FD6D8C" w:rsidP="00FD6D8C"/>
    <w:p w:rsidR="00FD6D8C" w:rsidRDefault="00FD6D8C" w:rsidP="00FD6D8C"/>
    <w:p w:rsidR="00FD6D8C" w:rsidRDefault="00FD6D8C" w:rsidP="00FD6D8C"/>
    <w:p w:rsidR="00FD6D8C" w:rsidRDefault="00FD6D8C" w:rsidP="00FD6D8C"/>
    <w:p w:rsidR="00FD6D8C" w:rsidRDefault="00FD6D8C" w:rsidP="00FD6D8C"/>
    <w:p w:rsidR="00E6208D" w:rsidRDefault="00E6208D">
      <w:bookmarkStart w:id="0" w:name="_GoBack"/>
      <w:bookmarkEnd w:id="0"/>
    </w:p>
    <w:sectPr w:rsidR="00E62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C2"/>
    <w:rsid w:val="00596EBB"/>
    <w:rsid w:val="00AF32C2"/>
    <w:rsid w:val="00E6208D"/>
    <w:rsid w:val="00FD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1330</Words>
  <Characters>7456</Characters>
  <Application>Microsoft Office Word</Application>
  <DocSecurity>0</DocSecurity>
  <Lines>128</Lines>
  <Paragraphs>41</Paragraphs>
  <ScaleCrop>false</ScaleCrop>
  <Company/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Сашик</dc:creator>
  <cp:keywords/>
  <dc:description/>
  <cp:lastModifiedBy>Сашик</cp:lastModifiedBy>
  <cp:revision>2</cp:revision>
  <dcterms:created xsi:type="dcterms:W3CDTF">2011-06-30T20:01:00Z</dcterms:created>
  <dcterms:modified xsi:type="dcterms:W3CDTF">2011-06-30T20:02:00Z</dcterms:modified>
</cp:coreProperties>
</file>