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B2" w:rsidRDefault="00B87DB2" w:rsidP="00B87DB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Недурная работа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Голова болела так, что мысли вызывали мучительные спазмы. Язык распух и </w:t>
      </w:r>
      <w:proofErr w:type="gramStart"/>
      <w:r>
        <w:rPr>
          <w:rFonts w:ascii="Times New Roman" w:hAnsi="Times New Roman"/>
          <w:sz w:val="24"/>
          <w:szCs w:val="24"/>
        </w:rPr>
        <w:t>напрочь</w:t>
      </w:r>
      <w:proofErr w:type="gramEnd"/>
      <w:r>
        <w:rPr>
          <w:rFonts w:ascii="Times New Roman" w:hAnsi="Times New Roman"/>
          <w:sz w:val="24"/>
          <w:szCs w:val="24"/>
        </w:rPr>
        <w:t xml:space="preserve"> отказывался облизывать пересохшие губы. Под веками расположились все пустыни мира. Стараясь не совершать лишних движений, я осторожно переместил тело на край кровати, нащупал ногами пол и медленно принял вертикальное положение. Как только шум в ушах утих, попытался открыть глаза. С третьей попытки различил серые очертания комнаты, светлое пятно окна и темный проем, к которому и двинулся, преодолевая желание немедленно лечь обратно в постель. На </w:t>
      </w:r>
      <w:proofErr w:type="gramStart"/>
      <w:r>
        <w:rPr>
          <w:rFonts w:ascii="Times New Roman" w:hAnsi="Times New Roman"/>
          <w:sz w:val="24"/>
          <w:szCs w:val="24"/>
        </w:rPr>
        <w:t>ощупь</w:t>
      </w:r>
      <w:proofErr w:type="gramEnd"/>
      <w:r>
        <w:rPr>
          <w:rFonts w:ascii="Times New Roman" w:hAnsi="Times New Roman"/>
          <w:sz w:val="24"/>
          <w:szCs w:val="24"/>
        </w:rPr>
        <w:t xml:space="preserve"> повернув ручку двери ванной комнаты, я сделал еще несколько неверных движений и с наслаждением подставил голову под струю холодной воды, ловя губами живительную влагу. Раздраженно освободившись от мятой одежды, я встал в ванну и включил душ на полную мощность. Ледяной поток на мгновение заставил испытать блаженство. Как только тело покрылось мурашками, а зубы начали выбивать барабанную дробь, я выключил воду и взялся за полотенце. Прикосновение к телу жесткой ткани окончательно привело меня в чувства. Растеревшись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красна, я  уже почти бодро вернулся в комнату и вытащил из шкафа первую попавшуюся футболку. Тоже мятую, но хотя бы чистую.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Кое-как натянув на себя одежду, я отправился на кухню, понимая, что поесть, конечно, не смогу, но вот выпить кофе было бы разумно. В пакете порошка осталось ровно на одну чашку. Поставив турку на огонь, я прислушался к ощущениям: голова болела уже гораздо терпимее, желудок перестал сжиматься, а руки уже почти не дрожали. Мысль о глотке горячего напитка не приводила в ужас, а значит, можно даже попробовать что-нибудь съесть. Следя за поднимающейся коричневой пеной, я машинально открыл холодильник и вытащил пакет с хлебом. Вовремя выключив плиту и мысленно похвалив себя за это,  развернул пакет и вынул серый, чуть зачерствевший ломтик. Ну, что ж, вот и завтрак. Налив кофе в единственную чистую чашку, я осторожно сделал первый глоток. Прислушался к ощущениям. Решительно вытянул из помятой пачки «</w:t>
      </w:r>
      <w:r>
        <w:rPr>
          <w:rFonts w:ascii="Times New Roman" w:hAnsi="Times New Roman"/>
          <w:sz w:val="24"/>
          <w:szCs w:val="24"/>
          <w:lang w:val="en-US"/>
        </w:rPr>
        <w:t>Camel</w:t>
      </w:r>
      <w:r>
        <w:rPr>
          <w:rFonts w:ascii="Times New Roman" w:hAnsi="Times New Roman"/>
          <w:sz w:val="24"/>
          <w:szCs w:val="24"/>
        </w:rPr>
        <w:t>» сигарету, щелкнул зажигалкой. Горьковатый дымок оцарапал горло. Я сделал второй глоток, уже с удовольствием посмаковал во рту горячий напиток – и в этот момент раздался резкий стук в дверь.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На пороге стоял невысокий человечек в пыльном плаще и бесформенной шляпе, за его спиной маячили двое полицейских.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Дэн Тейлор? – вежливо осведомился коротышка, прищурив правый глаз. Его маленькие глазки цепко ощупали мою фигуру и буквально впились в лицо. Я кивнул.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Это принадлежит Вам? – он протянул мне кусочек белого картона, на котором было оттиснуто мое имя.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Я повертел в руках визитку. Она, несомненно, принадлежала мне. Более того, это была моя последняя визитка. Вот и пятнышко в уголке, которое я подсадил, уронив портмоне дня три назад. Попытка до конца отчистить грязь не увенчалась успехом, и пятно, напоминающее жабу, так и осталось в углу белой картонки. Вот только как визитка попала в руки этому типу? Я хорошо помнил, что не вручал ее никому.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Подняв глаза на улыбающегося визитера, я медленно кивнул. Тот тоже кивнул, слегка пожал плечами и вежливо предложил мне пройти в ближайший полицейский участок. На мои просьбы объяснить причину столь странного приглашения он по-прежнему вежливо пояснил, что на месте я узнаю всё достаточно подробно.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Всю дорогу до участка, который, к слову, оказался не ближайшим, я мучительно пытался вспомнить, кому же я мог отдать визитку. </w:t>
      </w:r>
      <w:proofErr w:type="gramStart"/>
      <w:r>
        <w:rPr>
          <w:rFonts w:ascii="Times New Roman" w:hAnsi="Times New Roman"/>
          <w:sz w:val="24"/>
          <w:szCs w:val="24"/>
        </w:rPr>
        <w:t>Дни последних недель, да, пожалуй, и месяцев, были похожи один на другой: серые, невыразительные, незапоминающиеся.</w:t>
      </w:r>
      <w:proofErr w:type="gramEnd"/>
      <w:r>
        <w:rPr>
          <w:rFonts w:ascii="Times New Roman" w:hAnsi="Times New Roman"/>
          <w:sz w:val="24"/>
          <w:szCs w:val="24"/>
        </w:rPr>
        <w:t xml:space="preserve"> Головная боль внезапно снова напомнила о себе, и в кабинет следователя, на дверях которого красовалась скромная табличка «Эндрю Лайт», я вошел раздраженный и недоумевающий. В небольшой комнате, всё пространство которой, казалось, занимал огромный стол, заваленный бумагами, было душно. Хозяин кабинета исподлобья взглянул на меня, хмуро кивнул на стул, открыл одну из папок, лежащих на столе, и погрузился в чтение. Был он лысоват и неопрятен. Я кашлянул, стараясь привлечь его внимание. Он приподнял брови, выражая недоумение, отложил бумаги, встал, повернулся к окну и приоткрыл фрамугу. Несколько томительных минут я созерцал его спину. Вдруг следователь стремительно обернулся и заговорил высоким раздраженным голосом: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Господин Тейлор, мы вынуждены побеспокоить Вас в связи с некоторыми щекотливыми обстоятельствами. Советую Вам быть искренним, ничего не утаивать.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Я недоуменно взглянул на него и полез в карман пиджака за сигаретами. Ни в одном из карманов сигарет не оказалось. Я с досадой вспомнил, что пачка так и осталась на столе в кухне. Следователь бесстрастно наблюдал за моими поисками, потом усмехнулся и выставил на край стола табличку «</w:t>
      </w:r>
      <w:r>
        <w:rPr>
          <w:rFonts w:ascii="Times New Roman" w:hAnsi="Times New Roman"/>
          <w:sz w:val="24"/>
          <w:szCs w:val="24"/>
          <w:lang w:val="en-US"/>
        </w:rPr>
        <w:t>NO</w:t>
      </w:r>
      <w:r w:rsidRPr="00B87D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SMOKING</w:t>
      </w:r>
      <w:r>
        <w:rPr>
          <w:rFonts w:ascii="Times New Roman" w:hAnsi="Times New Roman"/>
          <w:sz w:val="24"/>
          <w:szCs w:val="24"/>
        </w:rPr>
        <w:t>». Я украдкой вытер о брюки взмокшие ладони и, преодолевая сиплость в голосе, спросил: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 могу узнать, наконец, в чем дело?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Разумеется, - теперь следователь был сама любезность, - разумеется, можете.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 положил передо мной злополучную визитку.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Когда и кому вы ее вручили, припомнить, конечно, не можете? Я понимаю, вы раздаете их направо и налево…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Почему же, - перебил я следователя, - могу. Эту визитку я никому не вручал. Она должна лежать в моем портмоне. Это последняя, я отчетливо помню, что еще три дня назад держал ее в руках. Портмоне упало, визитка запачкалась, и я приводил ее в порядок. Видите пятно? – я ткнул пальцем в серую жабу. 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Действительно, пятно, - Лайт сладко улыбнулся. – Тогда скажите, Тейлор, Вам говорит о чем-либо имя Мюррей? Джон Мюррей?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Я собрался с мыслями, стараясь пересилить всё нарастающую боль в правом виске. Честно говоря, я сейчас не вспомнил бы и имени собственного банкира.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Нет, определенно нет, - твердо ответил я после недолгого раздумья и твердо взглянул в глаза собеседнику.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 если так? – передо мной на стол легла фотография. Я несколько раз моргнул, прогоняя серую пелену, и вгляделся в лицо, которое показалось мне смутно знакомым. Где-то я уже видел эти равнодушные глаза и щегольские усики.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- Я понимаю, Дэн, что ты не любишь шумные сборища, но я обещала, что буду там, и не одна. Ведь ты не хочешь, чтобы я пошла туда с кем-нибудь еще, пупсик? – Сандра очаровательно надула губки, сморщила миленький носик и подняла на меня умоляющий взгляд.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Я улыбался, любуясь девушкой. Мне нравилось в ней всё: точеная фигурка, милое личико, легкие, непослушные пряди волос, то, как она гримасничала, когда хотела умилить меня, голосок, напоминающий журчание ручейка и, несмотря на невинную </w:t>
      </w:r>
      <w:r>
        <w:rPr>
          <w:rFonts w:ascii="Times New Roman" w:hAnsi="Times New Roman"/>
          <w:sz w:val="24"/>
          <w:szCs w:val="24"/>
        </w:rPr>
        <w:lastRenderedPageBreak/>
        <w:t>внешность, твердый характер. Она всегда добивалась своего и, если уж быть до конца честным, просто вила из меня веревки. Я никогда ни в чем не мог ей отказать. Да и зачем? Я был влюблен и абсолютно счастлив. Более того, меня переполняло чувство гордости. Такая девушка согласилась стать  женой простого парня, который, по сути, еще ничего не достиг в жизни, и у которого за душой ничего не было, кроме его скромного таланта к сочинительству.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Мы познакомились на презентации моей первой книги. Сборник рассказов, так, ничего особенного. Но меня поздравляли, мило улыбались, жали руку и говорили о блестящем будущем. Сандра была на фуршете с родителями, сразу привлекла мое внимание, но показалась мне тогда холодной и недоступной. Мы обменялись парой ничего не значащих вежливых фраз, и через пару дней </w:t>
      </w:r>
      <w:proofErr w:type="gramStart"/>
      <w:r>
        <w:rPr>
          <w:rFonts w:ascii="Times New Roman" w:hAnsi="Times New Roman"/>
          <w:sz w:val="24"/>
          <w:szCs w:val="24"/>
        </w:rPr>
        <w:t>я</w:t>
      </w:r>
      <w:proofErr w:type="gramEnd"/>
      <w:r>
        <w:rPr>
          <w:rFonts w:ascii="Times New Roman" w:hAnsi="Times New Roman"/>
          <w:sz w:val="24"/>
          <w:szCs w:val="24"/>
        </w:rPr>
        <w:t xml:space="preserve"> и думать о ней забыл. Когда примерно через неделю я получил приглашение на ужин в дом ее родителей, то был удивлен и даже испуган. Мне еще никогда не приходилось вращаться в таком обществе. Фаргейты славились великолепно организованными приемами, на которых «угощали» гостей интересными личностями. В этот вечер «угощением» был я. Обо мне говорили, меня разглядывали, задавали вопросы, многие из которых заставляли меня краснеть, потеть и заикаться. Сандра благосклонно улыбалась мне, я весь вечер ловил на себе ее внимательные взгляды, а  после ужина даже удостоила недолгим разговором. Мы мило поболтали о моей книге, девушка продемонстрировала неплохое знание текста и изрядное остроумие. Очень непринужденно предложила завтра посетить вернисаж модного художника. Я поспешно согласился, испытывая странное чувство благодарности и смущения одновременно: никогда я не был в центре внимания, никогда со мной не пыталась флиртовать красивая и умная девушка.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Нет, конечно, я не </w:t>
      </w:r>
      <w:proofErr w:type="gramStart"/>
      <w:r>
        <w:rPr>
          <w:rFonts w:ascii="Times New Roman" w:hAnsi="Times New Roman"/>
          <w:sz w:val="24"/>
          <w:szCs w:val="24"/>
        </w:rPr>
        <w:t>урод</w:t>
      </w:r>
      <w:proofErr w:type="gramEnd"/>
      <w:r>
        <w:rPr>
          <w:rFonts w:ascii="Times New Roman" w:hAnsi="Times New Roman"/>
          <w:sz w:val="24"/>
          <w:szCs w:val="24"/>
        </w:rPr>
        <w:t>. И говорить могу складно, недаром я всё-таки стал писателем. Но вот робость и смущение, которые буквально сковывали мой язык, едва рядом оказывалась представительница противоположного пола, изрядно портили мне жизнь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ак что вниманием девушек я был не избалован. Поэтому, пожалуй, Сандра не просто понравилась мне. Через пару дней я был влюблен настолько сильно, что перестал соображать. Она казалась мне воплощением всего самого светлого и чистого, что есть на земле. Мы прекрасно ладили, она ввела меня в свой круг, познакомила со своими друзьями и, что мне не очень, признаюсь честно, нравилось, постоянно водила за собой на различные мероприятия, в основном многолюдные и шумные, на которых я всегда чувствовал себя не в своей тарелке.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Вот и сегодня я, разумеется, не смог отказать любимой и скрепя сердце отправился на празднование дня рождения одной из ее многочисленных приятельниц. Было всё, как обычно: шумно, бестолково,  изысканное угощение и море выпивки. В комнатах быстро стало душно. Я всё чаще выходил на веранду, курил, отдыхая от любопытных взглядов высокородных девиц. Наблюдая через стеклянные двери за Сандрой, которая оживленно болтала с одной из подруг, я поймал себя на мысли, что очень счастлив. Прикрыв глаза, я в очередной раз вспомнил день нашей помолвки,  раскрасневшееся лицо любимой, слезы ее матери и крепкое рукопожатие отца. Да</w:t>
      </w:r>
      <w:proofErr w:type="gramStart"/>
      <w:r>
        <w:rPr>
          <w:rFonts w:ascii="Times New Roman" w:hAnsi="Times New Roman"/>
          <w:sz w:val="24"/>
          <w:szCs w:val="24"/>
        </w:rPr>
        <w:t>… Ч</w:t>
      </w:r>
      <w:proofErr w:type="gramEnd"/>
      <w:r>
        <w:rPr>
          <w:rFonts w:ascii="Times New Roman" w:hAnsi="Times New Roman"/>
          <w:sz w:val="24"/>
          <w:szCs w:val="24"/>
        </w:rPr>
        <w:t>ерез несколько месяцев я буду женатым, солидным человеком…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Очнувшись от сладких мечтаний, я снова заглянул в гостиную и поискал глазами невесту. Потом открыл двери и оглядел помещение: Сандры не было. Бесцельно послонявшись от стола к бару, я вышел на веранду и спустился в сад. Вдыхая запах цветов и влажной травы, я прошелся по дорожке, радуясь, что скоро можно будет покинуть этот </w:t>
      </w:r>
      <w:r>
        <w:rPr>
          <w:rFonts w:ascii="Times New Roman" w:hAnsi="Times New Roman"/>
          <w:sz w:val="24"/>
          <w:szCs w:val="24"/>
        </w:rPr>
        <w:lastRenderedPageBreak/>
        <w:t>гостеприимный дом. Услышав веселые голоса, доносящиеся с соседней дорожки, отгороженной от меня кустами, я поморщился, развернулся и нос к носу столкнулся с Сандрой, которая буквально висела на шее какого-то парня. То, что это была именно она, я осознал лишь через несколько минут, так как, разумеется, не поверил своим глазам. Моя Сандра, чопорная и официальная с посторонними, всегда знающая и, главное, умеющая быть холодной и отстраненной, с упоением целовалась с…официантом. Да-да… он не снял даже белой куртки, в которой прислуживал за столом.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Я не удержался от восклицания. Парочка разжала объятья, я услышал сдавленный не то смешок, не то всхлип  Сандры и увидел прямо перед собой </w:t>
      </w:r>
      <w:proofErr w:type="gramStart"/>
      <w:r>
        <w:rPr>
          <w:rFonts w:ascii="Times New Roman" w:hAnsi="Times New Roman"/>
          <w:sz w:val="24"/>
          <w:szCs w:val="24"/>
        </w:rPr>
        <w:t>нахальные</w:t>
      </w:r>
      <w:proofErr w:type="gramEnd"/>
      <w:r>
        <w:rPr>
          <w:rFonts w:ascii="Times New Roman" w:hAnsi="Times New Roman"/>
          <w:sz w:val="24"/>
          <w:szCs w:val="24"/>
        </w:rPr>
        <w:t xml:space="preserve"> глаза официанта, который, единственный из нас троих, чувствовал себя вполне свободно. Он усмехнулся, небрежным жестом поправил встрепанные волосы, пригладил свои щегольские усики и зашагал прочь, легко бросив на ходу: «До встречи, детка…» Проводив его глазами, я, не взглянув на всхлипывающую девушку, резко развернулся и пошел прочь. К пяти утра </w:t>
      </w:r>
      <w:proofErr w:type="gramStart"/>
      <w:r>
        <w:rPr>
          <w:rFonts w:ascii="Times New Roman" w:hAnsi="Times New Roman"/>
          <w:sz w:val="24"/>
          <w:szCs w:val="24"/>
        </w:rPr>
        <w:t>вдрызг</w:t>
      </w:r>
      <w:proofErr w:type="gramEnd"/>
      <w:r>
        <w:rPr>
          <w:rFonts w:ascii="Times New Roman" w:hAnsi="Times New Roman"/>
          <w:sz w:val="24"/>
          <w:szCs w:val="24"/>
        </w:rPr>
        <w:t xml:space="preserve"> пьяный я добрался до дома и рухнул в постель. К вечеру этого же дня я уже ехал в автобусе, поклявшись больше никогда не попадаться на удочку прекрасных и таких лживых глаз.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- Ну, так как? Не узнаете? – снова спросил Лайт, пододвигая ко мне фотографию. 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еще раз внимательно взглянул на нее. Да, глаза те же самые: наглые, с презрительным прищуром, да и усики те же, только стали </w:t>
      </w:r>
      <w:proofErr w:type="gramStart"/>
      <w:r>
        <w:rPr>
          <w:rFonts w:ascii="Times New Roman" w:hAnsi="Times New Roman"/>
          <w:sz w:val="24"/>
          <w:szCs w:val="24"/>
        </w:rPr>
        <w:t>погуще</w:t>
      </w:r>
      <w:proofErr w:type="gramEnd"/>
      <w:r>
        <w:rPr>
          <w:rFonts w:ascii="Times New Roman" w:hAnsi="Times New Roman"/>
          <w:sz w:val="24"/>
          <w:szCs w:val="24"/>
        </w:rPr>
        <w:t>. Я кивнул: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Теперь припоминаю. Встречались однажды, лет десять назад</w:t>
      </w:r>
      <w:proofErr w:type="gramStart"/>
      <w:r>
        <w:rPr>
          <w:rFonts w:ascii="Times New Roman" w:hAnsi="Times New Roman"/>
          <w:sz w:val="24"/>
          <w:szCs w:val="24"/>
        </w:rPr>
        <w:t>…Н</w:t>
      </w:r>
      <w:proofErr w:type="gramEnd"/>
      <w:r>
        <w:rPr>
          <w:rFonts w:ascii="Times New Roman" w:hAnsi="Times New Roman"/>
          <w:sz w:val="24"/>
          <w:szCs w:val="24"/>
        </w:rPr>
        <w:t>ет, пожалуй, все двенадцать. Но имени не знаю, да и тогда не знал. Так, случайная встреча.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Значит, двенадцать лет назад, ну-ну, - следователь покивал, как бы соглашаясь со мной, а потом вкрадчивым голосом спросил, - а вчера, например, </w:t>
      </w:r>
      <w:proofErr w:type="gramStart"/>
      <w:r>
        <w:rPr>
          <w:rFonts w:ascii="Times New Roman" w:hAnsi="Times New Roman"/>
          <w:sz w:val="24"/>
          <w:szCs w:val="24"/>
        </w:rPr>
        <w:t>вы</w:t>
      </w:r>
      <w:proofErr w:type="gramEnd"/>
      <w:r>
        <w:rPr>
          <w:rFonts w:ascii="Times New Roman" w:hAnsi="Times New Roman"/>
          <w:sz w:val="24"/>
          <w:szCs w:val="24"/>
        </w:rPr>
        <w:t xml:space="preserve"> видеться не могли? Так, может быть, тоже случайно?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 выжидательно смотрел на меня, а я на него. Курить хотелось невероятно, в горле пересохло, виски всё сильнее сжимала боль. Я судорожно сглотнул и покачал головой.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Нет? Вы уверены? – Лайт с сожалением пододвинул фотографию к себе и вздохнул. – Что ж, тогда, может быть, вы потрудитесь объяснить, как ваша визитная карточка оказалась у этого, почти незнакомого Вам человека?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растерянно взглянул на него. Сил что-либо говорить у меня совершенно не было. Я опять покачал головой и севшим голосом пробормотал: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Ничего не понимаю. Ничего.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Лайт глубоко вздохнул: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Надеюсь, Вы не будете </w:t>
      </w:r>
      <w:proofErr w:type="gramStart"/>
      <w:r>
        <w:rPr>
          <w:rFonts w:ascii="Times New Roman" w:hAnsi="Times New Roman"/>
          <w:sz w:val="24"/>
          <w:szCs w:val="24"/>
        </w:rPr>
        <w:t>против</w:t>
      </w:r>
      <w:proofErr w:type="gramEnd"/>
      <w:r>
        <w:rPr>
          <w:rFonts w:ascii="Times New Roman" w:hAnsi="Times New Roman"/>
          <w:sz w:val="24"/>
          <w:szCs w:val="24"/>
        </w:rPr>
        <w:t xml:space="preserve">, если </w:t>
      </w:r>
      <w:proofErr w:type="gramStart"/>
      <w:r>
        <w:rPr>
          <w:rFonts w:ascii="Times New Roman" w:hAnsi="Times New Roman"/>
          <w:sz w:val="24"/>
          <w:szCs w:val="24"/>
        </w:rPr>
        <w:t>мы</w:t>
      </w:r>
      <w:proofErr w:type="gramEnd"/>
      <w:r>
        <w:rPr>
          <w:rFonts w:ascii="Times New Roman" w:hAnsi="Times New Roman"/>
          <w:sz w:val="24"/>
          <w:szCs w:val="24"/>
        </w:rPr>
        <w:t xml:space="preserve"> снимем у Вас отпечатки пальцев? Всё-таки речь идет об убийстве.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вздрогнул, поднял голову и встретился с его холодным взглядом.  Он кивнул, подтверждая свои слова, потом произнес в телефонную трубку пару фраз. Через несколько минут меня увели в лабораторию, где сняли отпечатки пальцев, взяли кровь и образец слюны, а после  поместили в камеру предварительного заключения. Рухнув на жесткую кровать, я закрыл глаза и попытался собраться с мыслями, но головная боль накрыла меня темным одеялом беспамятства, и я погрузился в беспокойный сон.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Поймите, господин Тейлор, - адвокат произнес эти слова тем самым тоном, каким врачи разговаривают с капризными пациентами, - все улики против Вас. То, что Вы </w:t>
      </w:r>
      <w:r>
        <w:rPr>
          <w:rFonts w:ascii="Times New Roman" w:hAnsi="Times New Roman"/>
          <w:sz w:val="24"/>
          <w:szCs w:val="24"/>
        </w:rPr>
        <w:lastRenderedPageBreak/>
        <w:t>решительно отказываетесь признать очевидное, только отягощает Ваше и без того шаткое положение. Не знаю, удастся ли нам с вами выстроить убедительную линию защиты, если Вы будете продолжать упорствовать.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Я поднял голову и взглянул на сидящего передо мной человека. Чуть холодноватый взгляд, твердый подбородок, узкие губы… Уверенность, с которой Ник  Джонсон (так он представился) произносил фразы, пододвинул  пачку сигарет и пепельницу, распахнул окно и непринужденно расположился за </w:t>
      </w:r>
      <w:proofErr w:type="gramStart"/>
      <w:r>
        <w:rPr>
          <w:rFonts w:ascii="Times New Roman" w:hAnsi="Times New Roman"/>
          <w:sz w:val="24"/>
          <w:szCs w:val="24"/>
        </w:rPr>
        <w:t>обшарпанным</w:t>
      </w:r>
      <w:proofErr w:type="gramEnd"/>
      <w:r>
        <w:rPr>
          <w:rFonts w:ascii="Times New Roman" w:hAnsi="Times New Roman"/>
          <w:sz w:val="24"/>
          <w:szCs w:val="24"/>
        </w:rPr>
        <w:t xml:space="preserve"> столом, на мгновение передалась и мне. Я дрожащими пальцами вытянул из пачки сигарету и жадно закурил. Рот наполнился горькой слюной, к горлу подступила тошнота. Я потряс головой.                          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Всё, что произошло за последние сутки, не укладывалось у меня в голове.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… Из тяжелого липкого сна меня вырвал грохот открывающейся двери. Молчаливый охранник водрузил на стол поднос со скудным завтраком. Я, ополоснув лицо тепловатой водой из умывальника в углу камеры, подсел к столу и жадно выпил </w:t>
      </w:r>
      <w:proofErr w:type="gramStart"/>
      <w:r>
        <w:rPr>
          <w:rFonts w:ascii="Times New Roman" w:hAnsi="Times New Roman"/>
          <w:sz w:val="24"/>
          <w:szCs w:val="24"/>
        </w:rPr>
        <w:t>дрянной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кофе. Есть, разумеется, не хотелось, да я бы и не успел, так как все тот же молчаливый охранник, появившийся на пороге, выразительным жестом пригласил меня на выход. В знакомом кабинете вчерашний следователь бодрым голосом предложил мне признаться в убийстве Джона Мюррея. Честно говоря, я настолько был поражен этим заявлением, что совершенно не слышал дальнейшего монолога Лайта, который зачитывал мне результаты экспертизы и какие-то еще документы. В голове крутилась одна единственная мысль: я – убийца… Убийца????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Понимаю, Вам не по себе, - голос адвоката обволакивал и успокаивал, возвращая моему воспаленному мозгу способность мыслить, - но чем раньше мы начнем сотрудничество, тем проще  будет вытащить Вас из этой передряги. Улики…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улики?! – меня словно прорвало. – Поймите же, я не убивал этого человека. Да я и не знал его совсем, так, мимолетная встреча лет двенадцать назад. Даже имя его впервые услышал вчера в кабинете следователя. Зачем, скажите на милость, мне убивать совершенно незнакомого человека?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Джонсон извлек из щегольского портфеля тонкую папку, открыл ее и бесстрастным голосом зачитал экспертное заключение. Отпечатки пальцев на стакане, слюна на окурках сигарет в пепельнице и визитная карточка на столе в квартире убитого принадлежали мне. Сухие фразы официального документа неумолимо подтверждали мою виновность. Джонсон закончил читать, сочувственно взглянул на меня и снова пододвинул пачку сигарет. Я машинально закурил, обдумывая </w:t>
      </w:r>
      <w:proofErr w:type="gramStart"/>
      <w:r>
        <w:rPr>
          <w:rFonts w:ascii="Times New Roman" w:hAnsi="Times New Roman"/>
          <w:sz w:val="24"/>
          <w:szCs w:val="24"/>
        </w:rPr>
        <w:t>услышанное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Конечно, Тейлор, Вы можете продолжать отпираться,  - вновь заговорил адвокат, - но факты, как Вы понимаете, упрямая вещь. Уверяю Вас, что я, в свою очередь, сделаю всё возможное, чтобы Вы вышли из этой…ммм…неприятной, так сказать, ситуации  с наименьшими потерями. Подумайте, я приду завтра, - с этими словами Джонсон подхватил свой портфель, сунув туда папку, и вышел из кабинета.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  <w:t xml:space="preserve">За спиной с жутким лязгом захлопнулась дверь. Я устало сел на кровать и обвел взглядом узкую камеру.  Розовый цвет стен раздражал. И какой идиот решил, что он успокаивает? Организм требовал порции дешевого </w:t>
      </w:r>
      <w:proofErr w:type="gramStart"/>
      <w:r>
        <w:rPr>
          <w:rFonts w:ascii="Times New Roman" w:hAnsi="Times New Roman"/>
          <w:sz w:val="24"/>
          <w:szCs w:val="24"/>
        </w:rPr>
        <w:t>пойла</w:t>
      </w:r>
      <w:proofErr w:type="gramEnd"/>
      <w:r>
        <w:rPr>
          <w:rFonts w:ascii="Times New Roman" w:hAnsi="Times New Roman"/>
          <w:sz w:val="24"/>
          <w:szCs w:val="24"/>
        </w:rPr>
        <w:t>, затылок раскалывался, как будто на него  раз за разом опускалась пудовая гиря.  Я так до сих пор и не понял, за что меня взяли. Убийство</w:t>
      </w:r>
      <w:proofErr w:type="gramStart"/>
      <w:r>
        <w:rPr>
          <w:rFonts w:ascii="Times New Roman" w:hAnsi="Times New Roman"/>
          <w:sz w:val="24"/>
          <w:szCs w:val="24"/>
        </w:rPr>
        <w:t>…К</w:t>
      </w:r>
      <w:proofErr w:type="gramEnd"/>
      <w:r>
        <w:rPr>
          <w:rFonts w:ascii="Times New Roman" w:hAnsi="Times New Roman"/>
          <w:sz w:val="24"/>
          <w:szCs w:val="24"/>
        </w:rPr>
        <w:t xml:space="preserve">акое к черту убийство?!  Я этого подлеца действительно не видел двенадцать лет. В промежутках между раздумьями головная боль вставляла свою  милую рекламу. К горлу медленно подступала тошнота.  Сначала работа, потом Лиз, </w:t>
      </w:r>
      <w:r>
        <w:rPr>
          <w:rFonts w:ascii="Times New Roman" w:hAnsi="Times New Roman"/>
          <w:sz w:val="24"/>
          <w:szCs w:val="24"/>
        </w:rPr>
        <w:lastRenderedPageBreak/>
        <w:t>теперь это…  Что дальше?  Прогулка на кладбище ногами вперед? За последний год  моя  спокойная размеренная жизнь рухнула, как карточный домик. А ведь  был подающим надежды писателем…  Я встал и подошел к умывальнику, ополоснул липкое от пота лицо, заглянул в маленькое побитое зеркало: под глазами синие круги, на щеках нездоровый румянец.  Мнда</w:t>
      </w:r>
      <w:proofErr w:type="gramStart"/>
      <w:r>
        <w:rPr>
          <w:rFonts w:ascii="Times New Roman" w:hAnsi="Times New Roman"/>
          <w:sz w:val="24"/>
          <w:szCs w:val="24"/>
        </w:rPr>
        <w:t>…  Л</w:t>
      </w:r>
      <w:proofErr w:type="gramEnd"/>
      <w:r>
        <w:rPr>
          <w:rFonts w:ascii="Times New Roman" w:hAnsi="Times New Roman"/>
          <w:sz w:val="24"/>
          <w:szCs w:val="24"/>
        </w:rPr>
        <w:t>ишь слова адвоката несколько успокаивали. Было видно, что он мастер своего дела. Но я  так и не успел сказать ему, что мне нечем заплатить. А услуги этого юриста, наверное, весьма не дешевы.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Надо взять себя в руки… Убийство произошло позавчера, кажется, следователь говорил что-то о времени</w:t>
      </w:r>
      <w:proofErr w:type="gramStart"/>
      <w:r>
        <w:rPr>
          <w:rFonts w:ascii="Times New Roman" w:hAnsi="Times New Roman"/>
          <w:sz w:val="24"/>
          <w:szCs w:val="24"/>
        </w:rPr>
        <w:t>… Н</w:t>
      </w:r>
      <w:proofErr w:type="gramEnd"/>
      <w:r>
        <w:rPr>
          <w:rFonts w:ascii="Times New Roman" w:hAnsi="Times New Roman"/>
          <w:sz w:val="24"/>
          <w:szCs w:val="24"/>
        </w:rPr>
        <w:t>ет, не помню. Я попытался вспомнить день, предшествующий аресту. Это было не так-то просто сделать. В последние пару месяцев все мои дни походили один на другой и слились в один длинный серый нескончаемый поток. Я потер виски. Почему же так сильно болит голова?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Так, по-моему, это была пятница…ага…точно, значит, с утра я заходил в редакцию «Найт-сити», получил гонорар за последний очерк. Паршивая газетенка, да и очерк, надо сказать, был так себе, сляпанный кое-как. Но жить-то надо было. Хорошо еще, что хотя бы здесь удавалось подработать. Я поморщился и снова подошел к умывальнику. Теплая вода не остудила пылающий лоб, но принесла некоторое облегчение. Так, продолжим: получив деньги, я пообедал в первой попавшейся забегаловке, затем пошел в бильярдный клуб. Там, как всегда по вечерам в пятницу, собралась знакомая компания, и я до позднего вечера лениво катал шары, потягивая «Четыре лепестка» и ведя разговоры ни о чем. Мысли о виски вызвали спазм желудка, рот наполнился горькой слюной. Я перевел дыхание и с трудом вернулся к воспоминаниям о злополучном дне.  Да, так всё и было</w:t>
      </w:r>
      <w:proofErr w:type="gramStart"/>
      <w:r>
        <w:rPr>
          <w:rFonts w:ascii="Times New Roman" w:hAnsi="Times New Roman"/>
          <w:sz w:val="24"/>
          <w:szCs w:val="24"/>
        </w:rPr>
        <w:t>… П</w:t>
      </w:r>
      <w:proofErr w:type="gramEnd"/>
      <w:r>
        <w:rPr>
          <w:rFonts w:ascii="Times New Roman" w:hAnsi="Times New Roman"/>
          <w:sz w:val="24"/>
          <w:szCs w:val="24"/>
        </w:rPr>
        <w:t xml:space="preserve">отом…потом  очередной бар…не помню…черт, как болит голова. Сколько я ни напрягался, но вспомнить, чем закончился вечер, не смог.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Вновь страшно захотелось пить,  горло напоминало лесной пожар в самый разгар лета.  Я медленно поднялся и, подойдя к  умывальнику, подставил рот под прохладную струю. Губы жадно ловили воду, словно еще глоток, и источник минутного блаженства иссякнет. Закашлявшись, я вытер губы рукавом и машинально взглянул на него: на влажной ткани расплывалось кровавое пятно. Резкая боль пронзила спину, потом  бок. Согнувшись пополам, я сполз по стене, хватаясь руками за длинный тонкий порез, сочащийся кровью. Судорожно озираясь, попытался разглядеть нападавшего. Внезапно словно железные клещи сжали голень, и я, стукнувшись затылком, оказался на полу.  Извиваясь, я постарался освободить ногу от невидимых пут, но сильный удар в пах пресек эту попытку. Ничего не соображая, я сжался и тихо застонал от расползающейся боли. Отчаяние перед неизбежностью лишило сил. Открыв затуманенные глаза, я обнаружил, что лежу у самых дверей, и из последних сил закричал: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Помогите! Помогите…Помо…ите…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Слова с бульканьем вырвались из горла, и я потерял сознание. 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>Сильная пощечина привела меня в чувства. Открыв глаза, я увидел лицо раздраженного сержанта: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-Что вы здесь устроили?! В чем дело, Тейлор?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-Я…я ничего не понимаю…где оно?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-Кто? О ком вы говорите?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-Что-то или кто-то хотел меня убить, - я тяжело дышал, слова с трудом выталкивались из горла.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лице полицейского появилось беспокойство, но только на секунду.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Чушь. Когда я открыл дверь, Вы лежали на полу и кричали. Всего лишь истерика,  не более. И кроме Вас никого здесь нет и быть не может, - полицейский презрительно усмехнулся.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 как же раны…-  я ощупал  бок, но там не было даже намека на страшный порез.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Офицер ехидно улыбнулся, глаза его на мгновенье вспыхнули демоническим огнем. Он сделал шаг назад,  дверь камеры медленно поползла, ухмыляющаяся физиономия полицейского на мгновение сменилась огромной рукой, сжимающей мясницкий нож. Я рванулся вперед и </w:t>
      </w:r>
      <w:proofErr w:type="gramStart"/>
      <w:r>
        <w:rPr>
          <w:rFonts w:ascii="Times New Roman" w:hAnsi="Times New Roman"/>
          <w:sz w:val="24"/>
          <w:szCs w:val="24"/>
        </w:rPr>
        <w:t>ткнулся</w:t>
      </w:r>
      <w:proofErr w:type="gramEnd"/>
      <w:r>
        <w:rPr>
          <w:rFonts w:ascii="Times New Roman" w:hAnsi="Times New Roman"/>
          <w:sz w:val="24"/>
          <w:szCs w:val="24"/>
        </w:rPr>
        <w:t xml:space="preserve"> лицом в жесткую тюремную подушку. Сон. Дурной сон. Легкая дрожь сотрясала тело, ужасно хотелось пить, в голове мелькали рваные клочья кошмара. Я провел рукой по мокрому лбу, сел и перевел дыханье. Падавший через зарешетчатое окно свет  окрасил пол в оранжевый цвет. Наступил вечер.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Поймите, Тейлор, вы совершенно напрасно так упорствуете. Признание облегчит вашу совесть, к тому же я вполне смогу выстроить убедительную защиту. Главным мотивом будет личная неприязнь и…ну, скажем так, ваше шаткое душевное состояние.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Шаткое? С чего вы взяли? - я настолько был ошарашен этим заявлением, что не сразу нашелся, что ответить. – Вы хотите сказать, что я сумасшедший?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вы, конечно, нет, - успокаивающе загудел адвокат, выкладывая на стол пачку сигарет и пододвигая мне пепельницу. – Просто о сегодняшнем происшествии в камере уже стало известно следователю, да и мне, как видите. Так что все вполне логично, более того, ссылка на некоторое нездоровье будет выглядеть вполне естественно.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 я никого не убивал. Слышите? Никого! – сигарета оказалась очень кстати, я жадно затянулся, с удовольствием ощущая, что в голове проясняется, возвращается уверенность в себе.- Глупо признаваться в том, что не совершал, даже если это кому-то очень хочется.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Кому, например? – Джонсон насторожился, словно ожидал, что я достану змею из рукава.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змею? Странно… никогда не любил змей и уж точно не стал бы прятать их в рукав.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Вам, например, следователю…да Бог знает, кому еще…- вторая сигарета, прикуренная от первой, окончательно привела меня в чувства. – Нет, мне не в чем признаваться. Пусть, если хотят, попытаются доказать мою вину.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ж, дело ваше, но подумайте все же над моими словами…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Адвокат добился своего. Я не мог сомкнуть глаз, думал, думал… Шаткое душевное состояние… Ночной кошмар, показавшийся реальностью…Такое случается с каждым</w:t>
      </w:r>
      <w:proofErr w:type="gramStart"/>
      <w:r>
        <w:rPr>
          <w:rFonts w:ascii="Times New Roman" w:hAnsi="Times New Roman"/>
          <w:sz w:val="24"/>
          <w:szCs w:val="24"/>
        </w:rPr>
        <w:t>…Д</w:t>
      </w:r>
      <w:proofErr w:type="gramEnd"/>
      <w:r>
        <w:rPr>
          <w:rFonts w:ascii="Times New Roman" w:hAnsi="Times New Roman"/>
          <w:sz w:val="24"/>
          <w:szCs w:val="24"/>
        </w:rPr>
        <w:t xml:space="preserve">а что я себя успокаиваю? Конечно, в моей голове за последний год вполне могло что-то сдвинуться. Но убить и не помнить, что совершил? Нет…не со мной. 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все же прилег, предварительно постаравшись сделать плоскую твердую подушку хотя бы немного </w:t>
      </w:r>
      <w:proofErr w:type="gramStart"/>
      <w:r>
        <w:rPr>
          <w:rFonts w:ascii="Times New Roman" w:hAnsi="Times New Roman"/>
          <w:sz w:val="24"/>
          <w:szCs w:val="24"/>
        </w:rPr>
        <w:t>помягче</w:t>
      </w:r>
      <w:proofErr w:type="gramEnd"/>
      <w:r>
        <w:rPr>
          <w:rFonts w:ascii="Times New Roman" w:hAnsi="Times New Roman"/>
          <w:sz w:val="24"/>
          <w:szCs w:val="24"/>
        </w:rPr>
        <w:t>. Черт знает что. До сих пор кажется, что это просто сон…кошмарный сон…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Покрутившись на койке, я, опасливо поглядывая на кран, все же решил подойти и умыться. Вода с тихим хрипом выплеснулась в ладони. Я с удовольствием погрузил в прохладную влагу лицо…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</w:t>
      </w:r>
      <w:r>
        <w:tab/>
      </w:r>
      <w:r>
        <w:rPr>
          <w:rFonts w:ascii="Times New Roman" w:hAnsi="Times New Roman"/>
          <w:sz w:val="24"/>
          <w:szCs w:val="24"/>
        </w:rPr>
        <w:t xml:space="preserve">За спиной послышался детский смех.  Я резко обернулся и вскрикнул от неожиданности: на кровати сидела Сьюзи и весело болтала ногами. Я зажмурился, потряс </w:t>
      </w:r>
      <w:r>
        <w:rPr>
          <w:rFonts w:ascii="Times New Roman" w:hAnsi="Times New Roman"/>
          <w:sz w:val="24"/>
          <w:szCs w:val="24"/>
        </w:rPr>
        <w:lastRenderedPageBreak/>
        <w:t xml:space="preserve">головой, а когда снова открыл глаза, кровать оказалась пуста. Но ведь секунду назад я видел там мою девочку! В коридоре послышалась неспешные шаги.  Двери камеры щелкнули, но  никто не спешил входить. Похолодев от охватившего меня дурного предчувствия, я медленно подошел и толкнул дверь.  Вспышка яркого света ослепила на миг, а затем сквозь серую пелену, застилавшую глаза, проступили очертания комнаты моей дочери: детский комодик, розовый пушистый ковер на полу, кровать под балдахином,  </w:t>
      </w:r>
      <w:proofErr w:type="gramStart"/>
      <w:r>
        <w:rPr>
          <w:rFonts w:ascii="Times New Roman" w:hAnsi="Times New Roman"/>
          <w:sz w:val="24"/>
          <w:szCs w:val="24"/>
        </w:rPr>
        <w:t>игрушки, подаренные мной…   Я попятился</w:t>
      </w:r>
      <w:proofErr w:type="gramEnd"/>
      <w:r>
        <w:rPr>
          <w:rFonts w:ascii="Times New Roman" w:hAnsi="Times New Roman"/>
          <w:sz w:val="24"/>
          <w:szCs w:val="24"/>
        </w:rPr>
        <w:t>. Этого не могло быть.  Это  сон.  Упершись спиной в комод, я услышал рычание. Отпрянув, резко обернулся и  встретился глазами с плюшевым тигром. Несколько мгновений я ошеломленно разглядывал игрушку, а потом вновь зазвучал смех. Смех ребенка. Кто-то крепко обнял меня сзади и прошептал: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Папа…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-Сьюзи, это ты? Как ты здесь оказалась? Как я здесь оказался?- мой голос дрожал, я схватил девочку за плечи и прижал к себе. Но та лишь улыбнулась,  вывернулась из моих рук и запрыгала на одной ножке к стоящему посреди комнаты стулу.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растерянно посмотрел ей вслед, потом снова обвел взглядом детскую и шагнул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окну. Во дворе сосед копался возле машины. Какой-то мальчишка в резиновых сапогах  пускал кораблики в сточной канаве.  Я обернулся: Сьюзи внимательно смотрела мне в лицо, ее шейку охватывала толстая веревочная петля… 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-Нет! – я рванулся к дочери, но не смог сдвинуться с места.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Девочка оттолкнулась от стула, и тугая петля сжала шею. Детское тельце безжизненно повисло, об пол легко стукнулась соскользнувшая с маленькой ножки туфелька.</w:t>
      </w:r>
    </w:p>
    <w:p w:rsidR="00B87DB2" w:rsidRDefault="00B87DB2" w:rsidP="00B87DB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Воздух с хриплым шумом вырвался из моих легких. Весь мир поплыл. Стены начали рушиться. Какая-то неведомая сила подхватила игрушки и закружила  по комнате.  Я почувствовал, что теряю опору под ногами, и через мгновение провалился в черную ледяную пропасть.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Сигарета плясала в пальцах, зажигалка не хотела высекать огонь. Джонсон с сочувствием взглянул на меня, вынул из моих ослабевших пальцев зажигалку и помог прикурить. Глубоко затянувшись, я с облегчением почувствовал, как напряжение уходит.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 сами захотели со мной встретиться, устроили такой скандал, что меня к вам вытащили буквально из постели, - адвокат хмыкнул, наблюдая за мной. – Что-то хотите сообщить?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Умоляю вас, сделайте так, чтобы меня перевели из одиночной камеры, - я с надеждой посмотрел на этого уверенного, безупречно одетого и прекрасно пахнущего человека, осознавая, каким жалким и отталкивающим кажется ему мой вид.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Но, вы же понимаете, что это невозможно. Вы подозреваетесь в убийстве, ведется следствие. Вот если бы вы сделали признание…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Что, что может дать мне признание? – почти закричал я, сминая почти докуренную сигарету и совершенно не чувствуя боли.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Мы заявим, что вы не здоровы. Вас переведут в больницу, рядом с вами постоянно будет находиться человек… ведь вы боитесь остаться один, так я вас понял? – участие выплескивалось из него, так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стремясь затопить, поглотить, уговорить.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я только покачал головой. Признаться в убийстве я не мог. Скорей уж я соглашусь, что схожу с ума.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Хорошо, что сейчас день, в зарешетчатое окно виден клочок светлого неба. Я мерил камеру шагами, боясь не только присесть, но даже просто остановиться. Слова адвоката не шли у меня из головы. Признание, перевод в больницу</w:t>
      </w:r>
      <w:proofErr w:type="gramStart"/>
      <w:r>
        <w:rPr>
          <w:rFonts w:ascii="Times New Roman" w:hAnsi="Times New Roman"/>
          <w:sz w:val="24"/>
          <w:szCs w:val="24"/>
        </w:rPr>
        <w:t>… Е</w:t>
      </w:r>
      <w:proofErr w:type="gramEnd"/>
      <w:r>
        <w:rPr>
          <w:rFonts w:ascii="Times New Roman" w:hAnsi="Times New Roman"/>
          <w:sz w:val="24"/>
          <w:szCs w:val="24"/>
        </w:rPr>
        <w:t>сли они решат, что я сумасшедший, то запрут в клинику. Все лучше, чем тюремная камера или электрический стул. Но ведь я не убивал</w:t>
      </w:r>
      <w:proofErr w:type="gramStart"/>
      <w:r>
        <w:rPr>
          <w:rFonts w:ascii="Times New Roman" w:hAnsi="Times New Roman"/>
          <w:sz w:val="24"/>
          <w:szCs w:val="24"/>
        </w:rPr>
        <w:t>… И</w:t>
      </w:r>
      <w:proofErr w:type="gramEnd"/>
      <w:r>
        <w:rPr>
          <w:rFonts w:ascii="Times New Roman" w:hAnsi="Times New Roman"/>
          <w:sz w:val="24"/>
          <w:szCs w:val="24"/>
        </w:rPr>
        <w:t xml:space="preserve">ли убивал? Джон Мюррей… Господи, но я ничего о нем не </w:t>
      </w:r>
      <w:proofErr w:type="gramStart"/>
      <w:r>
        <w:rPr>
          <w:rFonts w:ascii="Times New Roman" w:hAnsi="Times New Roman"/>
          <w:sz w:val="24"/>
          <w:szCs w:val="24"/>
        </w:rPr>
        <w:t>знаю</w:t>
      </w:r>
      <w:proofErr w:type="gramEnd"/>
      <w:r>
        <w:rPr>
          <w:rFonts w:ascii="Times New Roman" w:hAnsi="Times New Roman"/>
          <w:sz w:val="24"/>
          <w:szCs w:val="24"/>
        </w:rPr>
        <w:t xml:space="preserve"> кроме того, что двенадцать лет назад он был официантом и целовался с моей невестой. Голова снова начала болеть, в горле пересохло. Я почувствовал, что больше не в силах шагать по комнате и рухнул на койку. Если я сошел с ума, значит, так тому и быть.</w:t>
      </w: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ab/>
        <w:t>Ключ тихо щелкнул в замке. В спину мне глядела  тихая ночная улица,   и  только   система поливки газона да  периодический вой собак порой прерывали напряженное молчанье.  Я шагнул в дом. Легкая прохлада перетекла в липкую духоту. В коридоре было темно, хоть глаз выколи.  Дом был наполнен  неразборчивыми звуками. Недоумевая, почему меня никто не встречает, я  на ощупь двинулся прямо по коридору.  Впереди забрезжила полоска света, выбивающаяся из-под неплотно прикрытых дверей спальни. Вслушавшись, я  уловил прерывистые  вздохи и стоны. Недоумение сменилось острым осознанием происходящего. В несколько шагов я преодолел расстояние до дверей и, затаив дыхание, заглянул в светящуюся щель. Сердце замерло на мгновение, а потом бешено заколотилось в груди. Я отступил и привалился спиной к стене, чувствуя, как холодеют руки. Не может быть. Этого не может быть. Только не он…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И тут растерянность  сменилась яростью, которая заклокотала во мне и обожгла горло. Усмехнувшись, я, уже не плутая в темноте, вошел в кабинет, где проводил большую часть своего времени. Внутри, как всегда, было тесно и уютно. Но привычная обстановка не успокоила меня. Взгляд зацепился за письменный стол, за которым было написано немало строк.  Я опустился в кресло, дотронулся ладонью до полированной поверхности.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>Лиз, моя Лиз</w:t>
      </w:r>
      <w:proofErr w:type="gramStart"/>
      <w:r>
        <w:rPr>
          <w:rFonts w:ascii="Times New Roman" w:hAnsi="Times New Roman"/>
          <w:sz w:val="24"/>
          <w:szCs w:val="24"/>
        </w:rPr>
        <w:t>… Д</w:t>
      </w:r>
      <w:proofErr w:type="gramEnd"/>
      <w:r>
        <w:rPr>
          <w:rFonts w:ascii="Times New Roman" w:hAnsi="Times New Roman"/>
          <w:sz w:val="24"/>
          <w:szCs w:val="24"/>
        </w:rPr>
        <w:t xml:space="preserve">ва дня назад я заработался допоздна. Она вошла бесшумно, легко погладила мой затылок и шепнула на ухо несколько слов, от которых у меня внутри вспыхнул пожар. 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Я закрыл глаза и увидел ее запрокинутое лицо, почувствовал на плечах ее пальцы, услышал стон, который предназначался только мне. Потом выдвинул нижний ящик стола и достал оттуда маузер. Включил настольную лампу, проверил барабан. Полный, как всегда. На этот раз путь до спальни занял всего несколько мгновений. Светлый луч, выбивающийся из-под  дверей, весело подмигивал мне, указывая дорогу к цели.  Резким </w:t>
      </w:r>
      <w:proofErr w:type="gramStart"/>
      <w:r>
        <w:rPr>
          <w:rFonts w:ascii="Times New Roman" w:hAnsi="Times New Roman"/>
          <w:sz w:val="24"/>
          <w:szCs w:val="24"/>
        </w:rPr>
        <w:t>толчком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распахнув дверь, я слегка согнул руку в локте,  взвел курок и прицелился в спину белобрысого урода.  Мюррей не успел даже сообразить, что произошло. Прозвучал выстрел, потом еще и еще. Крики, будто добыча, были поглощены наступившей тишиной. Глубоко вдохнув, я с наслаждением втянул носом запах пороха, который полюбил с детства, и шагнул к столу.  Две пары пустых глаз  равнодушно наблюдали, как я, поднеся к губам бутылку сухого вина, направил ствол к виску. Выстрел прозвучал </w:t>
      </w:r>
      <w:proofErr w:type="gramStart"/>
      <w:r>
        <w:rPr>
          <w:rFonts w:ascii="Times New Roman" w:hAnsi="Times New Roman"/>
          <w:sz w:val="24"/>
          <w:szCs w:val="24"/>
        </w:rPr>
        <w:t>совсем</w:t>
      </w:r>
      <w:proofErr w:type="gramEnd"/>
      <w:r>
        <w:rPr>
          <w:rFonts w:ascii="Times New Roman" w:hAnsi="Times New Roman"/>
          <w:sz w:val="24"/>
          <w:szCs w:val="24"/>
        </w:rPr>
        <w:t xml:space="preserve"> не слышно, слившись со звоном разбившегося стекла. Перед глазами на мгновение возникло запрокинутое лицо Лиз, а потом  звенящая тишина затопила все вокруг.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Что ж, недурная работа, Джонсон. Впрочем, как всегда. Деньги на ваш счет уже переведены, - Лайт поднял бокал и отсалютовал адвокату.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- Ну, Эндрю, вы же знаете, что несколько доз мескалина пополам с никотином заставят человека поверить во что угодно, - Джонсон самодовольно улыбнулся и пригубил бокал.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Еще одно дело успешно завершено и закрыто, можно подумать и об отпуске,  - Лайт удовлетворенно кивнул и отдал должное ужину.</w:t>
      </w: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DB2" w:rsidRDefault="00B87DB2" w:rsidP="00B87DB2">
      <w:pPr>
        <w:jc w:val="both"/>
        <w:rPr>
          <w:rFonts w:ascii="Times New Roman" w:hAnsi="Times New Roman"/>
          <w:sz w:val="24"/>
          <w:szCs w:val="24"/>
        </w:rPr>
      </w:pPr>
    </w:p>
    <w:p w:rsidR="0004384E" w:rsidRDefault="00B87DB2"/>
    <w:sectPr w:rsidR="0004384E" w:rsidSect="00377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87DB2"/>
    <w:rsid w:val="00377659"/>
    <w:rsid w:val="00B87DB2"/>
    <w:rsid w:val="00F437DB"/>
    <w:rsid w:val="00FA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4427</Words>
  <Characters>25238</Characters>
  <Application>Microsoft Office Word</Application>
  <DocSecurity>0</DocSecurity>
  <Lines>210</Lines>
  <Paragraphs>59</Paragraphs>
  <ScaleCrop>false</ScaleCrop>
  <Company>Microsoft</Company>
  <LinksUpToDate>false</LinksUpToDate>
  <CharactersWithSpaces>29606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vasex</dc:creator>
  <cp:lastModifiedBy>vasex</cp:lastModifiedBy>
  <cp:revision>1</cp:revision>
  <dcterms:created xsi:type="dcterms:W3CDTF">2011-02-20T17:27:00Z</dcterms:created>
  <dcterms:modified xsi:type="dcterms:W3CDTF">2011-02-20T17:27:00Z</dcterms:modified>
</cp:coreProperties>
</file>