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8A" w:rsidRDefault="008E028A" w:rsidP="008E028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темноте среди блох</w:t>
      </w:r>
    </w:p>
    <w:p w:rsidR="008E028A" w:rsidRDefault="008E028A" w:rsidP="008E028A">
      <w:pPr>
        <w:jc w:val="center"/>
      </w:pPr>
    </w:p>
    <w:p w:rsidR="008E028A" w:rsidRDefault="008E028A" w:rsidP="008E028A">
      <w:r>
        <w:tab/>
        <w:t>Пойти в противогазе - не совсем удачная идея, но ничего лучшего я не придумал.</w:t>
      </w:r>
    </w:p>
    <w:p w:rsidR="008E028A" w:rsidRDefault="008E028A" w:rsidP="008E028A">
      <w:r>
        <w:tab/>
        <w:t>Слегка дрожащей рукой я открыл ржавую дверь, из-за чего в ночной тиши разнесся противный скрип. Я вошел в пропахший сыростью подвал давным-давно заброшенного здания. Следом за мной шагнул Педя. Уверен, что он ни капельки не боится, иначе бы не сунулся сюда.</w:t>
      </w:r>
    </w:p>
    <w:p w:rsidR="008E028A" w:rsidRDefault="008E028A" w:rsidP="008E028A">
      <w:r>
        <w:tab/>
        <w:t>Луч фонарика вырвал из темноты стену с обсыпавшейся штукатуркой, затем, словно нехотя, показал прядями свисающую с потолка паутину и, опустившись на пол, - треснутый во многих местах кафель. Фонарь, привязанный к моей левой культяпке, я направил вдаль, но конец прохода так и не показался.</w:t>
      </w:r>
    </w:p>
    <w:p w:rsidR="008E028A" w:rsidRDefault="008E028A" w:rsidP="008E028A">
      <w:r>
        <w:tab/>
        <w:t>Из-за спины появился еще один луч, пронзивший кромешную тьму. Педя подтолкнул меня в плечо. Я, затаив дыхание, начал продвигаться вперед мелкими шажками. Стараюсь освещать пол, но делать это рукой, оторванной по локоть, выходит не слишком умело.</w:t>
      </w:r>
    </w:p>
    <w:p w:rsidR="008E028A" w:rsidRDefault="008E028A" w:rsidP="008E028A">
      <w:r>
        <w:tab/>
        <w:t>Волнение постепенно нарастает. Скоро они появятся.</w:t>
      </w:r>
    </w:p>
    <w:p w:rsidR="008E028A" w:rsidRDefault="008E028A" w:rsidP="008E028A">
      <w:r>
        <w:tab/>
        <w:t>В правой руке я покрепче сжимаю топор. Он придает мне силы, с ним как-то спокойнее. Ощущение его веса не дает мне усомниться в происходящем.</w:t>
      </w:r>
    </w:p>
    <w:p w:rsidR="008E028A" w:rsidRDefault="008E028A" w:rsidP="008E028A">
      <w:r>
        <w:tab/>
        <w:t>Как движется за мной Педя, я из-за надетого противогаза не слышу. Однако его луч тоже скользит по полу и меня это слегка успокаивает.</w:t>
      </w:r>
    </w:p>
    <w:p w:rsidR="008E028A" w:rsidRDefault="008E028A" w:rsidP="008E028A">
      <w:r>
        <w:tab/>
        <w:t>Возле ближайшей к нам двери обнаружилось красное пятно. Когда-то оно представляло собой лужу крови. Я сглотнул. От увиденного дышать в противогазе стало труднее. Уверен, что Педя сейчас надо мной насмехается.</w:t>
      </w:r>
    </w:p>
    <w:p w:rsidR="008E028A" w:rsidRDefault="008E028A" w:rsidP="008E028A">
      <w:r>
        <w:tab/>
        <w:t xml:space="preserve">Он взял меня за плечо - ласково, будто обращается с ребенком - и отодвинул на несколько шагов назад. Сам же без единого колебания потянул дверную ручку на себя. </w:t>
      </w:r>
    </w:p>
    <w:p w:rsidR="008E028A" w:rsidRDefault="008E028A" w:rsidP="008E028A">
      <w:r>
        <w:tab/>
        <w:t>Мне бы такое самообладание. Педя настолько уверен в благополучном исходе, что не захватил с собой никакого оружия - только о фонарике позаботился.</w:t>
      </w:r>
    </w:p>
    <w:p w:rsidR="008E028A" w:rsidRDefault="008E028A" w:rsidP="008E028A">
      <w:r>
        <w:tab/>
        <w:t>Войти внутрь мы не решились. Да и смысла не было: иссохшие тела говорили сами за себя. Живых нет. И блохи отсутствуют.</w:t>
      </w:r>
    </w:p>
    <w:p w:rsidR="008E028A" w:rsidRDefault="008E028A" w:rsidP="008E028A">
      <w:r>
        <w:tab/>
        <w:t>Я еще раз осветил небольших размеров помещение: прошелся разгоняющим тьму кругом по обветшалым стенам, направил фонарик на голые трупы, напоминающие тряпичные куклы. Педя каким-то образом заметил сквозь противогаз, как я зажмурился. Толкнул меня несильно, отчего я вздрогнул, и показал, чтобы мы двигались дальше.</w:t>
      </w:r>
    </w:p>
    <w:p w:rsidR="008E028A" w:rsidRDefault="008E028A" w:rsidP="008E028A">
      <w:r>
        <w:tab/>
        <w:t>В отличие от меня, Педя надел большие солнцезащитные очки (и это притом, что он был в курсе, в какой непроглядной тьме нам придется идти). Голову он полностью обмотал какой-то тряпкой, похожей на выцветшую рубашку, и напоминал мне в таком виде бедуина. Хотя, думаю, я со своим противогазом и надетым капюшоном выглядел не лучше. Эдакая гладкокожая тварь с хоботом.</w:t>
      </w:r>
    </w:p>
    <w:p w:rsidR="008E028A" w:rsidRDefault="008E028A" w:rsidP="008E028A">
      <w:r>
        <w:tab/>
        <w:t>Медленными, скользящими по кафелю шажками мы удалялись от первой двери, оставляя позади и стирая в памяти увиденную за ней картину. В лицах трупов трудно заметить знакомые черты, но я уверен, что Тани среди них не было. Не могло быть. Ее забрали совсем недавно. Она еще жива. Я верю в это.</w:t>
      </w:r>
    </w:p>
    <w:p w:rsidR="008E028A" w:rsidRDefault="008E028A" w:rsidP="008E028A">
      <w:r>
        <w:tab/>
        <w:t>Педя остановился, схватив меня за руку. Я от испуга чуть не выронил топор.</w:t>
      </w:r>
    </w:p>
    <w:p w:rsidR="008E028A" w:rsidRDefault="008E028A" w:rsidP="008E028A">
      <w:r>
        <w:tab/>
        <w:t>Впереди, в свете наших фонариков, показались колышущиеся черные волны.</w:t>
      </w:r>
    </w:p>
    <w:p w:rsidR="008E028A" w:rsidRDefault="008E028A" w:rsidP="008E028A">
      <w:r>
        <w:tab/>
        <w:t>Блохи. Их тысячи. Они стремятся к нам широким потоком, чтобы впиться в тело и насладиться живительной капиллярной влагой.</w:t>
      </w:r>
    </w:p>
    <w:p w:rsidR="008E028A" w:rsidRDefault="008E028A" w:rsidP="008E028A">
      <w:r>
        <w:tab/>
        <w:t>Мы с Педей замерли. Главное – не дрогнуть.</w:t>
      </w:r>
    </w:p>
    <w:p w:rsidR="008E028A" w:rsidRDefault="008E028A" w:rsidP="008E028A">
      <w:r>
        <w:tab/>
        <w:t>Волны, состоящие из блох, приближались к нам, колеблясь над полом. Педя сжал мое плечо. Остались считанные мгновения.</w:t>
      </w:r>
    </w:p>
    <w:p w:rsidR="008E028A" w:rsidRDefault="008E028A" w:rsidP="008E028A">
      <w:r>
        <w:tab/>
        <w:t>Блохи вокруг нас заполнили пол плотным слоем, который, такое ощущение, колебался.</w:t>
      </w:r>
    </w:p>
    <w:p w:rsidR="008E028A" w:rsidRDefault="008E028A" w:rsidP="008E028A">
      <w:r>
        <w:lastRenderedPageBreak/>
        <w:tab/>
        <w:t xml:space="preserve">Педя по пояс пропал в </w:t>
      </w:r>
      <w:r>
        <w:rPr>
          <w:lang w:val="en-US"/>
        </w:rPr>
        <w:t>s</w:t>
      </w:r>
      <w:r>
        <w:t>iphonaptera, как их называли древние греки. Тоже самое произошло со мной. И хотя я ничего не ощущал, зрелище было омерзительным. Многие блохи взбирались на плечи и шею, а оттуда запрыгивали на голову, но все равно ничем поживиться не могли. Уж об этом мы с Педей позаботились: штаны из плотной ткани были тщательно заправлены в ботинки, пальто опускалось до колен, а на каждую руку мы нацепили по две перчатки. Правда, в моем случае левый рукав пришлось завязать на обрубке.</w:t>
      </w:r>
    </w:p>
    <w:p w:rsidR="008E028A" w:rsidRDefault="008E028A" w:rsidP="008E028A">
      <w:r>
        <w:tab/>
        <w:t>Педя махнул головой, и мы робко сделали первые шаги. Ничего не произошло: блохи все так же старались попасть под нашу одежду, ловко прыгая кузнечиками. Нам ничего не угрожает, пока мы не разозлим их.</w:t>
      </w:r>
    </w:p>
    <w:p w:rsidR="008E028A" w:rsidRDefault="008E028A" w:rsidP="008E028A">
      <w:r>
        <w:tab/>
        <w:t>Ну, или пока нас не заметит матка.</w:t>
      </w:r>
    </w:p>
    <w:p w:rsidR="008E028A" w:rsidRDefault="008E028A" w:rsidP="008E028A">
      <w:r>
        <w:tab/>
        <w:t>Луч света выбил из темноты следующую дверь, в этот раз наполовину открытую. Педя указал на нее, и я двинулся за ним, все еще опасаясь блох. Он же, казалось, не замечал их.</w:t>
      </w:r>
    </w:p>
    <w:p w:rsidR="008E028A" w:rsidRDefault="008E028A" w:rsidP="008E028A">
      <w:r>
        <w:tab/>
        <w:t>В помещение было чуточку светлее: полная луна отбивала солнечные лучи, перенаправляя их в узкое окошко подвала. Ничего толком разглядеть нельзя, однако это все равно лучше кромешной тьмы. Фонарики помогли Луне - и моему взору снова открылись голые тела. Кажется, трупами здесь можно обозвать не всех.</w:t>
      </w:r>
    </w:p>
    <w:p w:rsidR="008E028A" w:rsidRDefault="008E028A" w:rsidP="008E028A">
      <w:r>
        <w:tab/>
        <w:t>Педя вошел внутрь. Его лучик стал скользить от человека к человеку, освещая лица. Он искал детей.</w:t>
      </w:r>
    </w:p>
    <w:p w:rsidR="008E028A" w:rsidRDefault="008E028A" w:rsidP="008E028A">
      <w:r>
        <w:tab/>
        <w:t>Я, не забывая о скачущих вокруг блохах, последовал за ним и стал высматривать Таню. Люди были сплошь покрыты блошиными укусами. Красные бугорки казались естественными, будто они с самого рождения покрывали голову, грудь, живот, половые органы и другие части тела. Люди лежали не двигаясь, полуживые, на грани двух миров. Сколько каждый из них потерял крови, трудно представить. Вот и сейчас многие из блох, копошившиеся у моих ног, перешли на рядом лежащие тела.</w:t>
      </w:r>
    </w:p>
    <w:p w:rsidR="008E028A" w:rsidRDefault="008E028A" w:rsidP="008E028A">
      <w:r>
        <w:tab/>
        <w:t>Тани здесь не было.</w:t>
      </w:r>
    </w:p>
    <w:p w:rsidR="008E028A" w:rsidRDefault="008E028A" w:rsidP="008E028A">
      <w:r>
        <w:tab/>
        <w:t>Педя тоже не подобрал себе девочки. У него изысканный вкус на малолеток. Не каждая подойдет.</w:t>
      </w:r>
    </w:p>
    <w:p w:rsidR="008E028A" w:rsidRDefault="008E028A" w:rsidP="008E028A">
      <w:r>
        <w:tab/>
        <w:t xml:space="preserve">Мы двинулись дальше, и блохи, словно часть нашего одеяния, последовали за нами. </w:t>
      </w:r>
    </w:p>
    <w:p w:rsidR="008E028A" w:rsidRDefault="008E028A" w:rsidP="008E028A">
      <w:r>
        <w:tab/>
        <w:t>Шло время, позади остались десятки осторожных шагов. Волнение улетучилось само собой. Я просто перестал бояться. Нельзя этого делать, если я хочу вернуть свою девушку.</w:t>
      </w:r>
    </w:p>
    <w:p w:rsidR="008E028A" w:rsidRDefault="008E028A" w:rsidP="008E028A">
      <w:r>
        <w:tab/>
        <w:t>Везет Педе, он давно научился контролировать страх. Еще бы, столько повидал на своем веку.</w:t>
      </w:r>
    </w:p>
    <w:p w:rsidR="008E028A" w:rsidRDefault="008E028A" w:rsidP="008E028A">
      <w:r>
        <w:tab/>
        <w:t>На самом деле его зовут Антон Георгиевич и ему за шестьдесят. Педей я его прозвал за любовь к маленьким девочкам. Он часто развлекается с ними. Вот только его извращенный вкус постоянно требует все новых девственных тел. Может, это и к лучшему. Он многих спас из похожих подвалов, ведомый своим членом, словно компасом.</w:t>
      </w:r>
    </w:p>
    <w:p w:rsidR="008E028A" w:rsidRDefault="008E028A" w:rsidP="008E028A">
      <w:r>
        <w:tab/>
        <w:t xml:space="preserve">Педя остановился, видимо, решив передохнуть. А я, двигаясь в сопровождении его луча, обнаружил еще одну дверь. Она была закрыта, но, скорее всего, не заперта. </w:t>
      </w:r>
    </w:p>
    <w:p w:rsidR="008E028A" w:rsidRDefault="008E028A" w:rsidP="008E028A">
      <w:r>
        <w:tab/>
        <w:t>Так и оказалось, когда я потянул ручку на себя, стараясь не выпустить топор. Спустя секунду помещение проявилось из темноты.</w:t>
      </w:r>
    </w:p>
    <w:p w:rsidR="008E028A" w:rsidRDefault="008E028A" w:rsidP="008E028A">
      <w:r>
        <w:tab/>
        <w:t>Люди, сваленные чуть ли не друг на друга, смотрели на меня умоляющими глазами, но не могли пошевелиться. Так действуют укусы блох, чреватые для человека онемением и сильной слабостью. Я однажды испытал это на себе. Ощущение не из приятных, словно твой разум поместили в манекен.</w:t>
      </w:r>
    </w:p>
    <w:p w:rsidR="008E028A" w:rsidRDefault="008E028A" w:rsidP="008E028A">
      <w:r>
        <w:tab/>
        <w:t xml:space="preserve">Яркий лучик скользил по голым телам, являя моему взору плотно расположенные красные бугорки - множественные следы укусов - и маленькие черные точки, намертво вцепившиеся в обреченных людей. На ближайшем мужчине, на которого перебросилась </w:t>
      </w:r>
      <w:r>
        <w:lastRenderedPageBreak/>
        <w:t>часть сопровождавших меня блох, едва можно было разглядеть свободное место. Он лежал с открытым ртом и даже туда забирались прыгучие порождения тьмы, впиваясь в язык и щеки.</w:t>
      </w:r>
    </w:p>
    <w:p w:rsidR="008E028A" w:rsidRDefault="008E028A" w:rsidP="008E028A">
      <w:r>
        <w:tab/>
        <w:t xml:space="preserve"> Я двинулся внутрь, чтобы осмотреться в поисках Тани, и ударился лбом. Единственной рукой принялся его тереть, но и топор мешал, и противогаз не способствовал этому. Подождав, пока пульсирующая боль утихнет сама собой, я осветил верхнюю часть прохода. На уровне головы находилась небольшая труба.</w:t>
      </w:r>
    </w:p>
    <w:p w:rsidR="008E028A" w:rsidRDefault="008E028A" w:rsidP="008E028A">
      <w:r>
        <w:tab/>
        <w:t>Слегка пригнувшись, я миновал ее и оказался среди тел. Затягивать с поисками не следовало. Я постепенно стал продвигаться к противоположной стене.</w:t>
      </w:r>
    </w:p>
    <w:p w:rsidR="008E028A" w:rsidRDefault="008E028A" w:rsidP="008E028A">
      <w:r>
        <w:tab/>
        <w:t>Как давно блохи стали хозяевами планеты, истребив большую часть населения, я не знал. Родители тоже не могли подсказать. Единственное, что они знали наверняка из разговоров старших, это то, что все началось с маток. Хотя как они появились, тоже никто не ведал. Но именно матки могут каким-то телепатическим способом командовать блохами. Однако и это не объясняет способность блох увеличиваться в размерах, будь то приказ матки или же то, что их сильно потревожили.</w:t>
      </w:r>
    </w:p>
    <w:p w:rsidR="008E028A" w:rsidRDefault="008E028A" w:rsidP="008E028A">
      <w:r>
        <w:tab/>
        <w:t>Первое время мне казалось, что я чувствую свою руку и могу двигать каждым пальцем. И лишь взгляд на культю вбрасывал меня обратно в реальность, где я стал калекой, где я лишился руки по локоть во время ночной облавы. Тогда блохи свалились на нас, словно из-под земли. Была сильная засуха и ров с водой, опоясывавший селение, со временем стал напоминать пересохшее устье реки. Первая же ночь оказалась кровавой.</w:t>
      </w:r>
    </w:p>
    <w:p w:rsidR="008E028A" w:rsidRDefault="008E028A" w:rsidP="008E028A">
      <w:r>
        <w:tab/>
        <w:t>Спастись удалось не многим. Я же потерял не только часть руки, но и родителей.</w:t>
      </w:r>
    </w:p>
    <w:p w:rsidR="008E028A" w:rsidRDefault="008E028A" w:rsidP="008E028A">
      <w:r>
        <w:tab/>
        <w:t>Перешагивать через тела и одновременно искать с помощью культи с фонариком Таню получалось проблематично. Лица с мольбой выныривали из темноты и с ней же пропадали, когда я отводил луч света в сторону. Я не имел возможности кому-либо помочь. Унести с собой я смогу только одного человека - и это будет моя девушка.</w:t>
      </w:r>
    </w:p>
    <w:p w:rsidR="008E028A" w:rsidRDefault="008E028A" w:rsidP="008E028A">
      <w:r>
        <w:tab/>
        <w:t>Стена выросла передо мной довольно неожиданно. В этом помещении Тани нет. Обернувшись, я посветил в сторону прохода. В дверях стоял Педя.</w:t>
      </w:r>
    </w:p>
    <w:p w:rsidR="008E028A" w:rsidRDefault="008E028A" w:rsidP="008E028A">
      <w:r>
        <w:tab/>
        <w:t xml:space="preserve">После смерти родителей я покинул селение и стал одиночкой. Так шансов выжить было больше, ведь блох, а точнее маток, тянет на скопления людей. Я быстро освоился со своей новой ролью и научился выживать без чьей-либо помощи. </w:t>
      </w:r>
    </w:p>
    <w:p w:rsidR="008E028A" w:rsidRDefault="008E028A" w:rsidP="008E028A">
      <w:r>
        <w:tab/>
        <w:t>Моим главным врагом стал голод. Нередко приходилось делать вылазки в давно покинутые города – пристанища блох. Но только ночью. Именно в это время суток матки спят, а блохи менее активны.</w:t>
      </w:r>
    </w:p>
    <w:p w:rsidR="008E028A" w:rsidRDefault="008E028A" w:rsidP="008E028A">
      <w:r>
        <w:tab/>
        <w:t>Педя, когда я рылся в одном из магазинов, аккуратно поднес к моей шее лезвие топора. Я мгновенно замер, а он только сказал, что мальчики не в его вкусе, тем более такого возраста, и убрал топор, представившись Антоном Георгиевичем.</w:t>
      </w:r>
    </w:p>
    <w:p w:rsidR="008E028A" w:rsidRDefault="008E028A" w:rsidP="008E028A">
      <w:r>
        <w:tab/>
        <w:t>Педя, окруженный блохами, пошел вперед с намерением отыскать среди тел подходящую для него девочку и врезался в трубу. Очки разбились, часть оправы и оба стеклышка слетели.</w:t>
      </w:r>
    </w:p>
    <w:p w:rsidR="008E028A" w:rsidRDefault="008E028A" w:rsidP="008E028A">
      <w:r>
        <w:tab/>
        <w:t xml:space="preserve">Образовавшейся лазейкой блохи попытались воспользоваться незамедлительно. Педя прикрыл глаза руками и ускоренным шагом, хотя это было опасно, двинулся в обратном направлении. Однако понял, что так до выхода дойти не сможет. Он быстро отвел руку с фонариком и посветил вперед. </w:t>
      </w:r>
    </w:p>
    <w:p w:rsidR="008E028A" w:rsidRDefault="008E028A" w:rsidP="008E028A">
      <w:r>
        <w:tab/>
        <w:t>Этого было достаточно.</w:t>
      </w:r>
    </w:p>
    <w:p w:rsidR="008E028A" w:rsidRDefault="008E028A" w:rsidP="008E028A">
      <w:r>
        <w:tab/>
        <w:t>Блохи прыжками взбирались к голове и, достигнув цели, крепко вцеплялись в освободившуюся вокруг глаза кожу. Педя замотал головой.</w:t>
      </w:r>
    </w:p>
    <w:p w:rsidR="008E028A" w:rsidRDefault="008E028A" w:rsidP="008E028A">
      <w:r>
        <w:tab/>
        <w:t>Я был поражен увиденным. Не тем, что мелкие твари добрались-таки до беспечного Педи - я был свидетелем и более устрашающих картин, - а тем, что понимал – ему осталось жить совсем недолго. И как бы он ни был мне безразличен, но в груди что-то защемило от осознания того, что я ничем не могу помочь.</w:t>
      </w:r>
    </w:p>
    <w:p w:rsidR="008E028A" w:rsidRDefault="008E028A" w:rsidP="008E028A">
      <w:r>
        <w:tab/>
        <w:t xml:space="preserve">Педя прекратил трясти головой. Я замер, продолжая удерживать культу с фонариком в его направлении. </w:t>
      </w:r>
    </w:p>
    <w:p w:rsidR="008E028A" w:rsidRDefault="008E028A" w:rsidP="008E028A">
      <w:r>
        <w:lastRenderedPageBreak/>
        <w:tab/>
        <w:t>Время стало вязким, словно кисель. В нем Педя медленно подносит руку к правому глазу. Она уже на половину согнута и продолжает свое движение. Закрывается глаз, а по нему проходят пальцы, скидывая нескольких блох. Черные точечки летят вниз. Дни Педи сочтены.</w:t>
      </w:r>
    </w:p>
    <w:p w:rsidR="008E028A" w:rsidRDefault="008E028A" w:rsidP="008E028A">
      <w:r>
        <w:tab/>
        <w:t xml:space="preserve">Меня словно обдало холодной водой, когда время вдруг понеслось с привычной скоростью. </w:t>
      </w:r>
    </w:p>
    <w:p w:rsidR="008E028A" w:rsidRDefault="008E028A" w:rsidP="008E028A">
      <w:r>
        <w:tab/>
        <w:t>Педя только и успел развернуться на пол оборота, как вокруг появились четыре блохи, каждая размером с крупного пса. Они, столь бесцеремонно оторванные от трапезы, с дикой, животной злобой смотрят на него. Их тела, сжатые с боков и снабженные щетинками и шипами, слегка покачиваются, словно блохи выпили. Возможно, это кровь на них так подействовала. Удивительно, но их ротовые аппараты колюще-сосущего типа сейчас заполнены острыми рядами зубов. А три пары ног различной длины согнуты так, будто блохи готовятся к молитве.</w:t>
      </w:r>
    </w:p>
    <w:p w:rsidR="008E028A" w:rsidRDefault="008E028A" w:rsidP="008E028A">
      <w:r>
        <w:tab/>
        <w:t xml:space="preserve">Они набросились, словно по команде. </w:t>
      </w:r>
    </w:p>
    <w:p w:rsidR="008E028A" w:rsidRDefault="008E028A" w:rsidP="008E028A">
      <w:r>
        <w:tab/>
        <w:t>Прошло всего мгновение, а Педя уже лежит на полу, истекая кровью. Каждая из рассвирепевших блох грызет его оторванную конечность. Мелкие же собратья устремились к кровоточащим ранам и скрыли их из виду.</w:t>
      </w:r>
    </w:p>
    <w:p w:rsidR="008E028A" w:rsidRDefault="008E028A" w:rsidP="008E028A">
      <w:r>
        <w:tab/>
        <w:t>Жаль Педю. Помню, именно благодаря его вылазкам, я в одном из подвалов наткнулся на Таню. Тогда ей удалось избежать смерти. Постараюсь, чтобы и в этот раз тоже.</w:t>
      </w:r>
    </w:p>
    <w:p w:rsidR="008E028A" w:rsidRDefault="008E028A" w:rsidP="008E028A">
      <w:r>
        <w:tab/>
        <w:t>Педя так и не успел истошно завопить – скончался раньше от анафилактического шока.</w:t>
      </w:r>
    </w:p>
    <w:p w:rsidR="008E028A" w:rsidRDefault="008E028A" w:rsidP="008E028A">
      <w:r>
        <w:tab/>
        <w:t>Сейчас огромные блохи утолят аппетит и примут свои прежние размеры. Главное не шевелиться. Эти твари способны пигидиями - своеобразными сенсорными органами, снабженными осязательными волосками, - улавливать колебания воздуха.</w:t>
      </w:r>
    </w:p>
    <w:p w:rsidR="008E028A" w:rsidRDefault="008E028A" w:rsidP="008E028A">
      <w:r>
        <w:tab/>
        <w:t>Стоять, не двигаясь, совсем не легко. К счастью, блохи резво закончили свое пиршество и исчезли, будто их здесь и не было. Уменьшились так же быстро, как и некоторое время назад увеличились.</w:t>
      </w:r>
    </w:p>
    <w:p w:rsidR="008E028A" w:rsidRDefault="008E028A" w:rsidP="008E028A">
      <w:r>
        <w:tab/>
        <w:t>Я сделал первые осторожные шаги, ощущая, как сердце бешено бьется груди. Замер, стараясь не смотреть на Педю, затем двинулся дальше. И с облегчением вздохнул, когда оставил помещение позади.</w:t>
      </w:r>
    </w:p>
    <w:p w:rsidR="008E028A" w:rsidRDefault="008E028A" w:rsidP="008E028A">
      <w:r>
        <w:tab/>
        <w:t>Адреналин закончил свое волшебное действие, и я весь задрожал, понимая, что блохи чудом не переключились с Педи на меня. Культя, трясясь, заставляет плясать на противоположной стенке лучик света. Я пытаюсь успокоиться, но ничего не выходит.</w:t>
      </w:r>
    </w:p>
    <w:p w:rsidR="008E028A" w:rsidRDefault="008E028A" w:rsidP="008E028A">
      <w:r>
        <w:tab/>
        <w:t>Вспомнив о Танюхе, я собрал волю в кулак и двинулся дальше. Фонарик вырвал из темноты тупик, но, как оказалось мгновением позже, коридор заворачивал направо. Окруженный большим количеством скачущих блох, я посветил в непроглядную тьму. Единственная дверь взирала на меня из темноты.</w:t>
      </w:r>
    </w:p>
    <w:p w:rsidR="008E028A" w:rsidRDefault="008E028A" w:rsidP="008E028A">
      <w:r>
        <w:tab/>
        <w:t>Она была открыта настежь и манила к себе. Я понимал, что если не отыщу Таню за ней, то, значит, не отыщу ее совсем. Ноги сами собой заскользили по плитке, стараясь не разозлить блох, и спустя некоторое время привели меня к последнему помещению в этом пропахшем смертью подвале.</w:t>
      </w:r>
    </w:p>
    <w:p w:rsidR="008E028A" w:rsidRDefault="008E028A" w:rsidP="008E028A">
      <w:r>
        <w:tab/>
        <w:t>Стоя возле двери и освещая фонариком пространство, я не мог поверить своим глазам, что столкнулся с ней.</w:t>
      </w:r>
    </w:p>
    <w:p w:rsidR="008E028A" w:rsidRDefault="008E028A" w:rsidP="008E028A">
      <w:r>
        <w:tab/>
        <w:t>Она отвратительна. Ее огромная темно-зеленая тушка почти достает до потолка. Щупальца мерно свисают по бокам, а пузо вздымается с каждым вдохом. Головы толком не видно. Кажется, будто острый нос и выпуклые губы выходят прямо из тела. Глаза же вместе с причудливой формой ушами - как будто нарисованы.</w:t>
      </w:r>
    </w:p>
    <w:p w:rsidR="008E028A" w:rsidRDefault="008E028A" w:rsidP="008E028A">
      <w:r>
        <w:tab/>
        <w:t xml:space="preserve">Матка спит. И лунный свет, протиснувшийся в небольшое окошко, позволяет вместе с фонариком разглядеть пузо твари. Оно покрыто прозрачной кожей, сквозь которую видно, как перевариваются целиком проглоченные люди. Порывы рвоты </w:t>
      </w:r>
      <w:r>
        <w:lastRenderedPageBreak/>
        <w:t>подступили к горлу, но я сумел их остановить, понимая, что иначе придется снять противогаз.</w:t>
      </w:r>
    </w:p>
    <w:p w:rsidR="008E028A" w:rsidRDefault="008E028A" w:rsidP="008E028A">
      <w:r>
        <w:tab/>
        <w:t>Когда я оказался внутри, в глаза бросилось то, что в помещении нет блох. А те, что следовали за мной, остались за порогом.</w:t>
      </w:r>
    </w:p>
    <w:p w:rsidR="008E028A" w:rsidRDefault="008E028A" w:rsidP="008E028A">
      <w:r>
        <w:tab/>
        <w:t>Пол покрыт лужицами крови. Красные следы виднеются и на стенах. Оторванные части тела не дают нормально осмотреться, то и дело, мешаясь под ногами. Наконец лучик света вырывает из темноты людей. Они свалены в одну кучу в углу помещения, и никто из них не шевелится.</w:t>
      </w:r>
    </w:p>
    <w:p w:rsidR="008E028A" w:rsidRDefault="008E028A" w:rsidP="008E028A">
      <w:r>
        <w:tab/>
        <w:t>Подойдя ближе, я увидел знакомую мне картину: голые, искусанные блохами люди были живы, но все же очень походили на мертвецов. Где-то среди них должна быть Таня или… Матка мирно спала, будто в желудке у нее сейчас никто не переваривался.</w:t>
      </w:r>
    </w:p>
    <w:p w:rsidR="008E028A" w:rsidRDefault="008E028A" w:rsidP="008E028A">
      <w:r>
        <w:tab/>
        <w:t>Верхнее тело оказалось мужским. Я не без труда сбросил его на пол и посветил фонариком на следующего человека - это была женщина. И пусть ее черты лица скрылись под многочисленными укусами, я не мог ее перепутать с Таней.</w:t>
      </w:r>
    </w:p>
    <w:p w:rsidR="008E028A" w:rsidRDefault="008E028A" w:rsidP="008E028A">
      <w:r>
        <w:tab/>
        <w:t xml:space="preserve">Мою девушку в бессознательном состоянии под несколькими телами я узнал сразу. Радости, однако, никакой не испытал – только облегчение. С большими трудностями я сумел ее одной рукой закинуть на плечо. </w:t>
      </w:r>
    </w:p>
    <w:p w:rsidR="008E028A" w:rsidRDefault="008E028A" w:rsidP="008E028A">
      <w:r>
        <w:tab/>
        <w:t>Звуки первых шагов едва успели отразиться эхом от кафельного пола, как сзади послышался храп.</w:t>
      </w:r>
    </w:p>
    <w:p w:rsidR="008E028A" w:rsidRDefault="008E028A" w:rsidP="008E028A">
      <w:r>
        <w:tab/>
        <w:t>Внутри меня все оборвалось. Я замер, казалось, на целую вечность. И лишь с большим усилием воли обернулся.</w:t>
      </w:r>
    </w:p>
    <w:p w:rsidR="008E028A" w:rsidRDefault="008E028A" w:rsidP="008E028A">
      <w:r>
        <w:tab/>
        <w:t>Матка храпела почти как человек. Возможно, даже видела сон.</w:t>
      </w:r>
    </w:p>
    <w:p w:rsidR="008E028A" w:rsidRDefault="008E028A" w:rsidP="008E028A">
      <w:r>
        <w:tab/>
        <w:t xml:space="preserve">Я осторожно оставил Таню возле стенки, понимая, что ничего не могу с собой поделать. </w:t>
      </w:r>
    </w:p>
    <w:p w:rsidR="008E028A" w:rsidRDefault="008E028A" w:rsidP="008E028A">
      <w:r>
        <w:tab/>
        <w:t xml:space="preserve">Матка манила к себе. </w:t>
      </w:r>
    </w:p>
    <w:p w:rsidR="008E028A" w:rsidRDefault="008E028A" w:rsidP="008E028A">
      <w:r>
        <w:tab/>
        <w:t xml:space="preserve">Подойдя вплотную, я отчетливо рассмотрел, как в утробе желудочный сок успел разъесть тела. Рука крепко сжала топор. Замах. И он с легкостью прошел сквозь кожу, проник в желудок и зацепил чью-то голову. </w:t>
      </w:r>
    </w:p>
    <w:p w:rsidR="008E028A" w:rsidRDefault="008E028A" w:rsidP="008E028A">
      <w:r>
        <w:tab/>
        <w:t>Матка издала истошный вопль. Всколыхнулись щупальца.</w:t>
      </w:r>
    </w:p>
    <w:p w:rsidR="008E028A" w:rsidRDefault="008E028A" w:rsidP="008E028A">
      <w:r>
        <w:tab/>
        <w:t>Я быстро заработал своим смертельным орудием, обрушивая один удар за другим. Вывалились кишки, вытек желудочный сок, выскользнули наружу тела, а я все продолжал рубить, углубляясь внутрь.</w:t>
      </w:r>
    </w:p>
    <w:p w:rsidR="008E028A" w:rsidRDefault="008E028A" w:rsidP="008E028A">
      <w:r>
        <w:tab/>
        <w:t>Щупальца ожили, но достать меня им было уже не под силу. Звонкий крик матки ударил по ушам сквозь противогаз. Я не чувствовал усталости и торопился. Лишь на мгновение, чтобы перевести дыхание, обернулся назад, посветил фонариком и ужаснулся. Помещение было забито крупными, увеличившимися в размерах блохами. Матка, не смотря на боль, сумела скомандовать им.</w:t>
      </w:r>
    </w:p>
    <w:p w:rsidR="008E028A" w:rsidRDefault="008E028A" w:rsidP="008E028A">
      <w:r>
        <w:tab/>
        <w:t>Блохи одновременно бросились на меня. Я с прежней скоростью заработал топором и сумел уйти глубже, прежде чем некоторые из них оказались у матки в желудке. Передвигаться им было затруднительно, и поэтому они стали проделывать себе путь с помощью зубов. Блохи рвали плоть матки, слепо исполняя ее приказ. Те, что были снаружи, тоже вгрызались в нее, чтобы достать меня. Она многих отбивала, но этого было недостаточно. Скоро щупальца повисли мертвым грузом по обеим сторонам. Матка, наконец, перестала истошно вопить.</w:t>
      </w:r>
    </w:p>
    <w:p w:rsidR="008E028A" w:rsidRDefault="008E028A" w:rsidP="008E028A">
      <w:r>
        <w:tab/>
        <w:t>Рука с топором еле двигалась. Как далеко я забрался, понять было невозможно. Фонарик ничем толком не помогал. Я запутался среди сухожилий, мышц, мяса, органов и костей.</w:t>
      </w:r>
    </w:p>
    <w:p w:rsidR="008E028A" w:rsidRDefault="008E028A" w:rsidP="008E028A">
      <w:r>
        <w:tab/>
        <w:t>Понадобилось немало времени, прежде чем я сумел отыскать путь наружу.</w:t>
      </w:r>
    </w:p>
    <w:p w:rsidR="008E028A" w:rsidRDefault="008E028A" w:rsidP="008E028A">
      <w:r>
        <w:tab/>
        <w:t>Матка завалилась на бок. С ее смертью блохи приняли прежние размеры и спокойно запрыгали ко мне, как только я появился.</w:t>
      </w:r>
    </w:p>
    <w:p w:rsidR="008E028A" w:rsidRDefault="008E028A" w:rsidP="008E028A">
      <w:r>
        <w:tab/>
        <w:t>Я обнял Танюху за талию, приподнял и взвалил на плечо. Первые уставшие шаги дались нелегко, но желание поскорее выбраться, прибавило сил.</w:t>
      </w:r>
    </w:p>
    <w:p w:rsidR="0004384E" w:rsidRDefault="008E028A"/>
    <w:sectPr w:rsidR="0004384E" w:rsidSect="00E11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028A"/>
    <w:rsid w:val="008E028A"/>
    <w:rsid w:val="00E11771"/>
    <w:rsid w:val="00F437DB"/>
    <w:rsid w:val="00FA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5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2561</Words>
  <Characters>14601</Characters>
  <Application>Microsoft Office Word</Application>
  <DocSecurity>0</DocSecurity>
  <Lines>121</Lines>
  <Paragraphs>34</Paragraphs>
  <ScaleCrop>false</ScaleCrop>
  <Company>Microsoft</Company>
  <LinksUpToDate>false</LinksUpToDate>
  <CharactersWithSpaces>17128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vasex</dc:creator>
  <cp:lastModifiedBy>vasex</cp:lastModifiedBy>
  <cp:revision>1</cp:revision>
  <dcterms:created xsi:type="dcterms:W3CDTF">2011-02-19T17:48:00Z</dcterms:created>
  <dcterms:modified xsi:type="dcterms:W3CDTF">2011-02-19T17:49:00Z</dcterms:modified>
</cp:coreProperties>
</file>