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1B1" w:rsidRPr="00BE5362" w:rsidRDefault="009B11B1" w:rsidP="009B11B1">
      <w:pPr>
        <w:ind w:firstLine="284"/>
        <w:jc w:val="center"/>
        <w:rPr>
          <w:b/>
          <w:sz w:val="28"/>
        </w:rPr>
      </w:pPr>
      <w:r w:rsidRPr="00BE5362">
        <w:rPr>
          <w:b/>
          <w:sz w:val="28"/>
        </w:rPr>
        <w:t>Клуб «</w:t>
      </w:r>
      <w:r w:rsidR="000723EF">
        <w:rPr>
          <w:b/>
          <w:sz w:val="28"/>
        </w:rPr>
        <w:t>Красные чернила</w:t>
      </w:r>
      <w:r w:rsidRPr="00BE5362">
        <w:rPr>
          <w:b/>
          <w:sz w:val="28"/>
        </w:rPr>
        <w:t>»</w:t>
      </w:r>
    </w:p>
    <w:p w:rsidR="009B11B1" w:rsidRDefault="009B11B1" w:rsidP="009B11B1">
      <w:pPr>
        <w:ind w:firstLine="284"/>
        <w:jc w:val="center"/>
      </w:pPr>
    </w:p>
    <w:p w:rsidR="009B11B1" w:rsidRPr="00967F2B" w:rsidRDefault="006A4C48" w:rsidP="009B11B1">
      <w:pPr>
        <w:ind w:firstLine="284"/>
        <w:jc w:val="center"/>
        <w:rPr>
          <w:b/>
        </w:rPr>
      </w:pPr>
      <w:r>
        <w:rPr>
          <w:b/>
        </w:rPr>
        <w:t>Вступление</w:t>
      </w:r>
      <w:r w:rsidR="00542BCC">
        <w:rPr>
          <w:b/>
        </w:rPr>
        <w:t xml:space="preserve">, или </w:t>
      </w:r>
      <w:r w:rsidR="00D54598">
        <w:rPr>
          <w:b/>
        </w:rPr>
        <w:t xml:space="preserve">первая ночь </w:t>
      </w:r>
      <w:r w:rsidR="00542BCC">
        <w:rPr>
          <w:b/>
        </w:rPr>
        <w:t>взаперти</w:t>
      </w:r>
    </w:p>
    <w:p w:rsidR="009B11B1" w:rsidRPr="00D10503" w:rsidRDefault="009B11B1" w:rsidP="009B11B1">
      <w:pPr>
        <w:ind w:firstLine="284"/>
        <w:jc w:val="center"/>
      </w:pPr>
    </w:p>
    <w:p w:rsidR="009B11B1" w:rsidRDefault="00D10503" w:rsidP="009B11B1">
      <w:pPr>
        <w:ind w:firstLine="284"/>
        <w:jc w:val="both"/>
      </w:pPr>
      <w:r>
        <w:t>Ким проваливался из одного</w:t>
      </w:r>
      <w:r w:rsidR="00BE5362">
        <w:t xml:space="preserve"> кошмара в другой</w:t>
      </w:r>
      <w:r w:rsidR="00404460">
        <w:t xml:space="preserve">, и все не мог проснуться. </w:t>
      </w:r>
      <w:r w:rsidR="00BE5362">
        <w:t xml:space="preserve">Кровавая </w:t>
      </w:r>
      <w:r w:rsidR="00404460">
        <w:t xml:space="preserve">оргия в подземельях готического замка </w:t>
      </w:r>
      <w:r w:rsidR="00616C62">
        <w:t xml:space="preserve">сменилась </w:t>
      </w:r>
      <w:r w:rsidR="008E3188">
        <w:t xml:space="preserve">секс-тетрисом, где фигурки от удачного расположения не исчезали, </w:t>
      </w:r>
      <w:r w:rsidR="005C789F">
        <w:t xml:space="preserve"> но соединялись</w:t>
      </w:r>
      <w:r w:rsidR="008E3188">
        <w:t>, и перетекали одна в другую.</w:t>
      </w:r>
      <w:r w:rsidR="00495DE1">
        <w:t xml:space="preserve"> Краски нарисованных </w:t>
      </w:r>
      <w:r w:rsidR="00936360">
        <w:t xml:space="preserve">человечков </w:t>
      </w:r>
      <w:r w:rsidR="00495DE1">
        <w:t>становились все ярче, а звуки – все громче, и тогда Киму стал</w:t>
      </w:r>
      <w:r w:rsidR="00E059C7">
        <w:t xml:space="preserve">о </w:t>
      </w:r>
      <w:r w:rsidR="00495DE1">
        <w:t>казаться, что в смешении тел скрыт некий код</w:t>
      </w:r>
      <w:r w:rsidR="004728B4">
        <w:t xml:space="preserve">, </w:t>
      </w:r>
      <w:r w:rsidR="007E6D03">
        <w:t xml:space="preserve">который необходимо разгадать, иначе — </w:t>
      </w:r>
      <w:r w:rsidR="006D0E1B">
        <w:t>смерть</w:t>
      </w:r>
      <w:r w:rsidR="007E6D03">
        <w:t xml:space="preserve">. </w:t>
      </w:r>
      <w:r w:rsidR="00936360">
        <w:t>Страх вцепился в него ледяными пальцами, а фигурки перемешались до такой степени, что превратились в лицо</w:t>
      </w:r>
      <w:r w:rsidR="005C789F">
        <w:t xml:space="preserve"> Джоконды</w:t>
      </w:r>
      <w:r w:rsidR="00F36EBB">
        <w:t>, и та, не переставая загадочно улыбаться, подмигнула.</w:t>
      </w:r>
    </w:p>
    <w:p w:rsidR="00354A6D" w:rsidRDefault="00354A6D" w:rsidP="009B11B1">
      <w:pPr>
        <w:ind w:firstLine="284"/>
        <w:jc w:val="both"/>
      </w:pPr>
    </w:p>
    <w:p w:rsidR="00354A6D" w:rsidRDefault="00354A6D" w:rsidP="009B11B1">
      <w:pPr>
        <w:ind w:firstLine="284"/>
        <w:jc w:val="both"/>
      </w:pPr>
      <w:r>
        <w:t xml:space="preserve">— </w:t>
      </w:r>
      <w:r w:rsidR="00C4346F">
        <w:t>«</w:t>
      </w:r>
      <w:r>
        <w:t>Черный квадрат</w:t>
      </w:r>
      <w:r w:rsidR="00C4346F">
        <w:t>»</w:t>
      </w:r>
      <w:r>
        <w:t xml:space="preserve">, — </w:t>
      </w:r>
      <w:r w:rsidR="00424348">
        <w:t xml:space="preserve">пропела </w:t>
      </w:r>
      <w:r w:rsidR="005D1A62">
        <w:t>она</w:t>
      </w:r>
      <w:r w:rsidR="002B2610">
        <w:t xml:space="preserve">, — на самом деле </w:t>
      </w:r>
      <w:r w:rsidR="00C4346F">
        <w:t xml:space="preserve">не картина, а </w:t>
      </w:r>
      <w:r w:rsidR="002B2610">
        <w:t>экран телевизора. Бойся времени, когда он включится…</w:t>
      </w:r>
    </w:p>
    <w:p w:rsidR="00BE75B9" w:rsidRDefault="00BE75B9" w:rsidP="009B11B1">
      <w:pPr>
        <w:ind w:firstLine="284"/>
        <w:jc w:val="both"/>
      </w:pPr>
    </w:p>
    <w:p w:rsidR="00BE75B9" w:rsidRDefault="00BE75B9" w:rsidP="009B11B1">
      <w:pPr>
        <w:ind w:firstLine="284"/>
        <w:jc w:val="both"/>
      </w:pPr>
      <w:r>
        <w:t>— Почему? — Ким ухватил благородную даму за горло, и затряс, как тряпичную куклу.</w:t>
      </w:r>
    </w:p>
    <w:p w:rsidR="00CC202C" w:rsidRDefault="00CC202C" w:rsidP="009B11B1">
      <w:pPr>
        <w:ind w:firstLine="284"/>
        <w:jc w:val="both"/>
      </w:pPr>
    </w:p>
    <w:p w:rsidR="00CC202C" w:rsidRDefault="00CC202C" w:rsidP="009B11B1">
      <w:pPr>
        <w:ind w:firstLine="284"/>
        <w:jc w:val="both"/>
      </w:pPr>
      <w:r>
        <w:t xml:space="preserve">— Он заполнен чернилами… — прохрипела Мона Лиза, закатывая глаза, и </w:t>
      </w:r>
      <w:r w:rsidR="003F28EA">
        <w:t xml:space="preserve">отвесила веером удар такой силы, </w:t>
      </w:r>
      <w:r>
        <w:t xml:space="preserve">что </w:t>
      </w:r>
      <w:r w:rsidR="00AB5D8E">
        <w:t xml:space="preserve">Ким </w:t>
      </w:r>
      <w:r w:rsidR="00C4346F">
        <w:t>буквально вылетел из сна</w:t>
      </w:r>
      <w:r>
        <w:t>.</w:t>
      </w:r>
    </w:p>
    <w:p w:rsidR="00CC202C" w:rsidRDefault="00CC202C" w:rsidP="009B11B1">
      <w:pPr>
        <w:ind w:firstLine="284"/>
        <w:jc w:val="both"/>
      </w:pPr>
    </w:p>
    <w:p w:rsidR="00CC202C" w:rsidRPr="00CC202C" w:rsidRDefault="006B7537" w:rsidP="00CC202C">
      <w:pPr>
        <w:ind w:firstLine="284"/>
        <w:jc w:val="center"/>
        <w:rPr>
          <w:b/>
        </w:rPr>
      </w:pPr>
      <w:r>
        <w:rPr>
          <w:b/>
          <w:lang w:val="en-US"/>
        </w:rPr>
        <w:t>I</w:t>
      </w:r>
    </w:p>
    <w:p w:rsidR="00CC202C" w:rsidRDefault="00CC202C" w:rsidP="009B11B1">
      <w:pPr>
        <w:ind w:firstLine="284"/>
        <w:jc w:val="both"/>
      </w:pPr>
    </w:p>
    <w:p w:rsidR="005B3830" w:rsidRDefault="007E6D03" w:rsidP="00E84FFB">
      <w:pPr>
        <w:ind w:firstLine="284"/>
        <w:jc w:val="both"/>
      </w:pPr>
      <w:r>
        <w:t xml:space="preserve">Проснулся </w:t>
      </w:r>
      <w:r w:rsidR="0056575B">
        <w:t>он на скрипучей пружинистой</w:t>
      </w:r>
      <w:r w:rsidR="00FF12E6">
        <w:t xml:space="preserve"> койке</w:t>
      </w:r>
      <w:r w:rsidR="0056575B">
        <w:t xml:space="preserve">, </w:t>
      </w:r>
      <w:r w:rsidR="007E7D01">
        <w:t>провисшей</w:t>
      </w:r>
      <w:r w:rsidR="0005523A">
        <w:t xml:space="preserve">, </w:t>
      </w:r>
      <w:r w:rsidR="00DC29DB">
        <w:t>подобно гамаку.</w:t>
      </w:r>
      <w:r w:rsidR="001B7B54">
        <w:t xml:space="preserve"> Простыня была скручена в</w:t>
      </w:r>
      <w:r w:rsidR="00BC1EB0">
        <w:t xml:space="preserve"> гордиев узел</w:t>
      </w:r>
      <w:r w:rsidR="001B7B54">
        <w:t xml:space="preserve">, а от шерстяного </w:t>
      </w:r>
      <w:r w:rsidR="00371452">
        <w:t xml:space="preserve">пледа </w:t>
      </w:r>
      <w:r w:rsidR="001B7B54">
        <w:t>чесалось все тело.</w:t>
      </w:r>
      <w:r w:rsidR="00BC1EB0">
        <w:t xml:space="preserve"> Какое-то время Ким пытался понять, где находится, но пришел лишь к одному выводу – он точно не дома.</w:t>
      </w:r>
      <w:r w:rsidR="00E75A31">
        <w:t xml:space="preserve"> Воздух в помещении спертый, </w:t>
      </w:r>
      <w:r w:rsidR="007E6931">
        <w:t>тяжелый</w:t>
      </w:r>
      <w:r w:rsidR="00E75A31">
        <w:t xml:space="preserve">, </w:t>
      </w:r>
      <w:r w:rsidR="00D36CB2">
        <w:t>а темно так, будто оказался в том самом «Черном квадрате».</w:t>
      </w:r>
    </w:p>
    <w:p w:rsidR="00D36CB2" w:rsidRDefault="00D36CB2" w:rsidP="00E84FFB">
      <w:pPr>
        <w:ind w:firstLine="284"/>
        <w:jc w:val="both"/>
      </w:pPr>
    </w:p>
    <w:p w:rsidR="00D36CB2" w:rsidRDefault="00D36CB2" w:rsidP="00E84FFB">
      <w:pPr>
        <w:ind w:firstLine="284"/>
        <w:jc w:val="both"/>
      </w:pPr>
      <w:r>
        <w:t>— Есть кто живой? – позвал Ким негромко, но ответом была тишина.</w:t>
      </w:r>
    </w:p>
    <w:p w:rsidR="00FF12E6" w:rsidRDefault="00FF12E6" w:rsidP="00E84FFB">
      <w:pPr>
        <w:ind w:firstLine="284"/>
        <w:jc w:val="both"/>
      </w:pPr>
    </w:p>
    <w:p w:rsidR="00D24986" w:rsidRDefault="00FF12E6" w:rsidP="00E84FFB">
      <w:pPr>
        <w:ind w:firstLine="284"/>
        <w:jc w:val="both"/>
      </w:pPr>
      <w:r>
        <w:t xml:space="preserve">Ладно, </w:t>
      </w:r>
      <w:r w:rsidR="00111462">
        <w:t xml:space="preserve">— </w:t>
      </w:r>
      <w:r>
        <w:t>пробормотал он</w:t>
      </w:r>
      <w:r w:rsidR="00111462">
        <w:t xml:space="preserve">, — </w:t>
      </w:r>
      <w:r>
        <w:t xml:space="preserve">если </w:t>
      </w:r>
      <w:r w:rsidR="00D072CC">
        <w:t xml:space="preserve">на кого </w:t>
      </w:r>
      <w:r w:rsidR="00261ECC">
        <w:t>наступлю</w:t>
      </w:r>
      <w:r>
        <w:t>, то сами виноваты.</w:t>
      </w:r>
      <w:r w:rsidR="00B26119">
        <w:t xml:space="preserve"> С трудом встав на ноги</w:t>
      </w:r>
      <w:r w:rsidR="00564BF9">
        <w:t xml:space="preserve">, </w:t>
      </w:r>
      <w:r w:rsidR="00B26119">
        <w:t xml:space="preserve">Ким </w:t>
      </w:r>
      <w:r w:rsidR="00FC53D8">
        <w:t>поправил плавки, что и составляли всю его одежду.</w:t>
      </w:r>
      <w:r w:rsidR="00C80E9A">
        <w:t xml:space="preserve"> </w:t>
      </w:r>
      <w:r w:rsidR="00896A8B">
        <w:t xml:space="preserve">Выставив </w:t>
      </w:r>
      <w:r w:rsidR="00992B69">
        <w:t xml:space="preserve">перед собой </w:t>
      </w:r>
      <w:r w:rsidR="00896A8B">
        <w:t xml:space="preserve">руки, </w:t>
      </w:r>
      <w:r w:rsidR="00B26119">
        <w:t xml:space="preserve">он </w:t>
      </w:r>
      <w:r w:rsidR="000D134C">
        <w:t xml:space="preserve">делал один осторожный шаг за другим, пока не уперся в </w:t>
      </w:r>
      <w:r w:rsidR="00896A8B">
        <w:t>стену.</w:t>
      </w:r>
      <w:r w:rsidR="00AE00C7">
        <w:t xml:space="preserve"> Пошарив по ней, нащупал выключатель,</w:t>
      </w:r>
      <w:r w:rsidR="00690DDD">
        <w:t xml:space="preserve"> </w:t>
      </w:r>
      <w:r w:rsidR="00D072CC">
        <w:t xml:space="preserve">и </w:t>
      </w:r>
      <w:r w:rsidR="00D81088">
        <w:t xml:space="preserve">клацнул </w:t>
      </w:r>
      <w:r w:rsidR="00690DDD">
        <w:t>кнопкой</w:t>
      </w:r>
      <w:r w:rsidR="00AE00C7">
        <w:t xml:space="preserve">. Комнату </w:t>
      </w:r>
      <w:r w:rsidR="00BD627F">
        <w:t xml:space="preserve">залил </w:t>
      </w:r>
      <w:r w:rsidR="00AE00C7">
        <w:t xml:space="preserve">холодный свет </w:t>
      </w:r>
      <w:r w:rsidR="000C5A70">
        <w:t>люминесцентных</w:t>
      </w:r>
      <w:r w:rsidR="00AE00C7">
        <w:t xml:space="preserve"> ламп, что больно резанул по глазам.</w:t>
      </w:r>
    </w:p>
    <w:p w:rsidR="00D24986" w:rsidRDefault="00D24986" w:rsidP="00E84FFB">
      <w:pPr>
        <w:ind w:firstLine="284"/>
        <w:jc w:val="both"/>
      </w:pPr>
    </w:p>
    <w:p w:rsidR="00D24986" w:rsidRDefault="00D24986" w:rsidP="00E84FFB">
      <w:pPr>
        <w:ind w:firstLine="284"/>
        <w:jc w:val="both"/>
      </w:pPr>
      <w:r>
        <w:t xml:space="preserve">— Ну и конура… — </w:t>
      </w:r>
      <w:r w:rsidR="00E25BDC">
        <w:t xml:space="preserve">широко зевнув, Ким </w:t>
      </w:r>
      <w:r w:rsidR="007A673B">
        <w:t>осмотрелся</w:t>
      </w:r>
      <w:r>
        <w:t>.</w:t>
      </w:r>
    </w:p>
    <w:p w:rsidR="00D24986" w:rsidRDefault="00D24986" w:rsidP="00E84FFB">
      <w:pPr>
        <w:ind w:firstLine="284"/>
        <w:jc w:val="both"/>
      </w:pPr>
    </w:p>
    <w:p w:rsidR="00FF12E6" w:rsidRDefault="007A06CD" w:rsidP="00E84FFB">
      <w:pPr>
        <w:ind w:firstLine="284"/>
        <w:jc w:val="both"/>
      </w:pPr>
      <w:r>
        <w:t>П</w:t>
      </w:r>
      <w:r w:rsidR="00751D14">
        <w:t xml:space="preserve">омещение напоминало больничную палату – </w:t>
      </w:r>
      <w:r w:rsidR="005358E4">
        <w:t>бледно-зеленый линолеум на полу</w:t>
      </w:r>
      <w:r w:rsidR="00927EFB">
        <w:t xml:space="preserve">, </w:t>
      </w:r>
      <w:r w:rsidR="00682754">
        <w:t xml:space="preserve">серые </w:t>
      </w:r>
      <w:r w:rsidR="00927EFB">
        <w:t>стены,</w:t>
      </w:r>
      <w:r w:rsidR="00500B17">
        <w:t xml:space="preserve"> две лампы под низким потолком</w:t>
      </w:r>
      <w:r w:rsidR="00134A8E">
        <w:t>, а вот окон</w:t>
      </w:r>
      <w:r w:rsidR="00EF2F45">
        <w:t xml:space="preserve"> предусмотрено не было</w:t>
      </w:r>
      <w:r w:rsidR="00927EFB">
        <w:t>.</w:t>
      </w:r>
      <w:r w:rsidR="003A2DAE">
        <w:t xml:space="preserve"> </w:t>
      </w:r>
      <w:r w:rsidR="00B44BDA">
        <w:t xml:space="preserve">Выключатель </w:t>
      </w:r>
      <w:r w:rsidR="00762E58">
        <w:t xml:space="preserve">находился </w:t>
      </w:r>
      <w:r w:rsidR="00B44BDA">
        <w:t xml:space="preserve">на </w:t>
      </w:r>
      <w:r w:rsidR="00EF7219">
        <w:t xml:space="preserve">поперечной </w:t>
      </w:r>
      <w:r w:rsidR="00B44BDA">
        <w:t>перегородке, что</w:t>
      </w:r>
      <w:r w:rsidR="003A2DAE">
        <w:t xml:space="preserve"> </w:t>
      </w:r>
      <w:r w:rsidR="005358E4">
        <w:t xml:space="preserve">делила </w:t>
      </w:r>
      <w:r w:rsidR="00EF7219">
        <w:t xml:space="preserve">бокс </w:t>
      </w:r>
      <w:r w:rsidR="005358E4">
        <w:t>надвое</w:t>
      </w:r>
      <w:r w:rsidR="004C63EF">
        <w:t>, и точно посередине в ней имелся проход</w:t>
      </w:r>
      <w:r w:rsidR="00AA517B">
        <w:t>, размером чуть больше дверного проема</w:t>
      </w:r>
      <w:r w:rsidR="00F10310">
        <w:t>.</w:t>
      </w:r>
      <w:r w:rsidR="009B3D5E">
        <w:t xml:space="preserve"> Ким перебрался в</w:t>
      </w:r>
      <w:r w:rsidR="000D134C">
        <w:t xml:space="preserve"> соседнюю секцию</w:t>
      </w:r>
      <w:r w:rsidR="009B3D5E">
        <w:t>, и подробно исследовал.</w:t>
      </w:r>
      <w:r w:rsidR="002279B1">
        <w:t xml:space="preserve"> Справа, за </w:t>
      </w:r>
      <w:r w:rsidR="007056F1">
        <w:t>раздвижной панелью</w:t>
      </w:r>
      <w:r w:rsidR="0098715F">
        <w:t>,</w:t>
      </w:r>
      <w:r w:rsidR="002279B1">
        <w:t xml:space="preserve"> </w:t>
      </w:r>
      <w:r w:rsidR="00134A8E">
        <w:t xml:space="preserve">располагался </w:t>
      </w:r>
      <w:r w:rsidR="002279B1">
        <w:t>совмещенный санузел (</w:t>
      </w:r>
      <w:r w:rsidR="00894691">
        <w:t xml:space="preserve">раковина и шкафчик с туалетными принадлежностями над ней, </w:t>
      </w:r>
      <w:r w:rsidR="002279B1">
        <w:t>ванна</w:t>
      </w:r>
      <w:r w:rsidR="008C2393">
        <w:t xml:space="preserve"> с разводами ржавчины</w:t>
      </w:r>
      <w:r w:rsidR="002279B1">
        <w:t xml:space="preserve">, </w:t>
      </w:r>
      <w:r w:rsidR="0098715F">
        <w:t>видавший виды унитаз), слева</w:t>
      </w:r>
      <w:r w:rsidR="00894691">
        <w:t>,</w:t>
      </w:r>
      <w:r w:rsidR="00D032DA">
        <w:t xml:space="preserve"> на крючках</w:t>
      </w:r>
      <w:r w:rsidR="00894691">
        <w:t>,</w:t>
      </w:r>
      <w:r w:rsidR="00D032DA">
        <w:t xml:space="preserve"> черные пакеты для мусора</w:t>
      </w:r>
      <w:r w:rsidR="0098715F">
        <w:t xml:space="preserve">, а </w:t>
      </w:r>
      <w:r w:rsidR="007E1ECC">
        <w:t xml:space="preserve">по центру — </w:t>
      </w:r>
      <w:r w:rsidR="0098715F">
        <w:t>массивная железная дверь.</w:t>
      </w:r>
      <w:r w:rsidR="000E5057">
        <w:t xml:space="preserve"> Ручки с внутренней стороны</w:t>
      </w:r>
      <w:r w:rsidR="00092CA0">
        <w:t xml:space="preserve"> нет</w:t>
      </w:r>
      <w:r w:rsidR="000E5057">
        <w:t>, тогда как замков оказалось аж три, и все заперты.</w:t>
      </w:r>
    </w:p>
    <w:p w:rsidR="001953A9" w:rsidRDefault="001953A9" w:rsidP="00E84FFB">
      <w:pPr>
        <w:ind w:firstLine="284"/>
        <w:jc w:val="both"/>
      </w:pPr>
    </w:p>
    <w:p w:rsidR="001953A9" w:rsidRDefault="00574F49" w:rsidP="00E84FFB">
      <w:pPr>
        <w:ind w:firstLine="284"/>
        <w:jc w:val="both"/>
      </w:pPr>
      <w:r>
        <w:t xml:space="preserve">— </w:t>
      </w:r>
      <w:r w:rsidR="001953A9">
        <w:t>Это что еще за чудеса? – протянул</w:t>
      </w:r>
      <w:r w:rsidR="00BD1194">
        <w:t xml:space="preserve"> Ким</w:t>
      </w:r>
      <w:r w:rsidR="001953A9">
        <w:t>, затравленно озираясь.</w:t>
      </w:r>
      <w:r w:rsidR="00500B17">
        <w:t xml:space="preserve"> С крана сорвалась тяжелая капля</w:t>
      </w:r>
      <w:r w:rsidR="00FD6D5F">
        <w:t>, а лампа дневного света</w:t>
      </w:r>
      <w:r w:rsidR="00E0279E">
        <w:t>,</w:t>
      </w:r>
      <w:r w:rsidR="00FD6D5F">
        <w:t xml:space="preserve"> </w:t>
      </w:r>
      <w:r w:rsidR="006C78DA">
        <w:t>щелкну</w:t>
      </w:r>
      <w:r w:rsidR="00E0279E">
        <w:t>в</w:t>
      </w:r>
      <w:r w:rsidR="006C78DA">
        <w:t>,</w:t>
      </w:r>
      <w:r w:rsidR="00092CA0">
        <w:t xml:space="preserve"> мигнула</w:t>
      </w:r>
      <w:r w:rsidR="006C78DA">
        <w:t>.</w:t>
      </w:r>
    </w:p>
    <w:p w:rsidR="004C3F4C" w:rsidRDefault="004C3F4C" w:rsidP="00E84FFB">
      <w:pPr>
        <w:ind w:firstLine="284"/>
        <w:jc w:val="both"/>
      </w:pPr>
    </w:p>
    <w:p w:rsidR="003A016D" w:rsidRDefault="004C3F4C" w:rsidP="00E84FFB">
      <w:pPr>
        <w:ind w:firstLine="284"/>
        <w:jc w:val="both"/>
      </w:pPr>
      <w:r>
        <w:t>Он вернулся назад, и уселся на</w:t>
      </w:r>
      <w:r w:rsidR="00A53827">
        <w:t xml:space="preserve"> койку</w:t>
      </w:r>
      <w:r>
        <w:t xml:space="preserve">, </w:t>
      </w:r>
      <w:r w:rsidR="00A77000">
        <w:t>обхватив</w:t>
      </w:r>
      <w:r w:rsidR="00413D4F">
        <w:t xml:space="preserve"> голову</w:t>
      </w:r>
      <w:r w:rsidR="00F5735A">
        <w:t xml:space="preserve"> руками</w:t>
      </w:r>
      <w:r>
        <w:t>.</w:t>
      </w:r>
      <w:r w:rsidR="00F4361C">
        <w:t xml:space="preserve"> </w:t>
      </w:r>
      <w:r w:rsidR="004F4C25">
        <w:t xml:space="preserve">Кроме </w:t>
      </w:r>
      <w:r w:rsidR="00A53827">
        <w:t xml:space="preserve">«гамака» </w:t>
      </w:r>
      <w:r w:rsidR="00F4361C">
        <w:t xml:space="preserve">в этом </w:t>
      </w:r>
      <w:r w:rsidR="00E16960">
        <w:t xml:space="preserve">отсеке </w:t>
      </w:r>
      <w:r w:rsidR="00F4361C">
        <w:t xml:space="preserve">имелся </w:t>
      </w:r>
      <w:r w:rsidR="00E5150D">
        <w:t>узкий, но длинный стол</w:t>
      </w:r>
      <w:r w:rsidR="00F4361C">
        <w:t xml:space="preserve">, табуретка, </w:t>
      </w:r>
      <w:r w:rsidR="00E16960">
        <w:t xml:space="preserve">а также </w:t>
      </w:r>
      <w:r w:rsidR="00F4361C">
        <w:t>холодильник в углу.</w:t>
      </w:r>
      <w:r w:rsidR="00E16960">
        <w:t xml:space="preserve"> </w:t>
      </w:r>
      <w:r w:rsidR="00EC20CE">
        <w:t xml:space="preserve">На подставке стоял небольшой гриль, что пусть и </w:t>
      </w:r>
      <w:r w:rsidR="00C47D99">
        <w:t xml:space="preserve">обладал </w:t>
      </w:r>
      <w:r w:rsidR="0029332C">
        <w:t xml:space="preserve">интересным </w:t>
      </w:r>
      <w:r w:rsidR="004F3A4B">
        <w:t>дизайн</w:t>
      </w:r>
      <w:r w:rsidR="00C47D99">
        <w:t>ом</w:t>
      </w:r>
      <w:r w:rsidR="00EC20CE">
        <w:t>, а произведен был явно в Китае. К</w:t>
      </w:r>
      <w:r w:rsidR="00E16960">
        <w:t>омпанию е</w:t>
      </w:r>
      <w:r w:rsidR="00F24782">
        <w:t>му</w:t>
      </w:r>
      <w:r w:rsidR="00E16960">
        <w:t xml:space="preserve"> составлял</w:t>
      </w:r>
      <w:r w:rsidR="00AF169B">
        <w:t>и</w:t>
      </w:r>
      <w:r w:rsidR="00E16960">
        <w:t xml:space="preserve"> электрочайник</w:t>
      </w:r>
      <w:r w:rsidR="00AF169B">
        <w:t xml:space="preserve"> и набор пластиковой посуды, </w:t>
      </w:r>
      <w:r w:rsidR="00856C8F">
        <w:t xml:space="preserve">завернутый </w:t>
      </w:r>
      <w:r w:rsidR="00AF169B">
        <w:t xml:space="preserve">в </w:t>
      </w:r>
      <w:r w:rsidR="00AF169B">
        <w:lastRenderedPageBreak/>
        <w:t>целлофан.</w:t>
      </w:r>
      <w:r w:rsidR="00590C62">
        <w:t xml:space="preserve"> С белым</w:t>
      </w:r>
      <w:r w:rsidR="000C0534">
        <w:t xml:space="preserve">и поверхностями </w:t>
      </w:r>
      <w:r w:rsidR="00590C62">
        <w:t xml:space="preserve"> контрастировал черный ноут</w:t>
      </w:r>
      <w:r w:rsidR="00940E80">
        <w:t>бук</w:t>
      </w:r>
      <w:r w:rsidR="00197746">
        <w:t>, потертый и громоздкий</w:t>
      </w:r>
      <w:r w:rsidR="00590C62">
        <w:t>.</w:t>
      </w:r>
      <w:r w:rsidR="00FE150E">
        <w:t xml:space="preserve"> </w:t>
      </w:r>
      <w:r w:rsidR="00F5735A">
        <w:t xml:space="preserve">Хвост сетевого кабеля убегал под стол, и, через стену, в соседний бокс. </w:t>
      </w:r>
      <w:r w:rsidR="008821F7">
        <w:t xml:space="preserve">Будто младший брат, рядом </w:t>
      </w:r>
      <w:r w:rsidR="000D68C4">
        <w:t xml:space="preserve">с компьютером </w:t>
      </w:r>
      <w:r w:rsidR="008821F7">
        <w:t xml:space="preserve">пристроился выпуклый </w:t>
      </w:r>
      <w:r w:rsidR="007A06CD">
        <w:t xml:space="preserve">прямоугольник </w:t>
      </w:r>
      <w:r w:rsidR="008821F7">
        <w:t xml:space="preserve">электронных часов. </w:t>
      </w:r>
      <w:r w:rsidR="00FE150E">
        <w:t xml:space="preserve">На табурете была аккуратно сложена </w:t>
      </w:r>
      <w:r w:rsidR="00092CA0">
        <w:t xml:space="preserve">черная </w:t>
      </w:r>
      <w:r w:rsidR="00FE150E">
        <w:t>пижама, у ножек</w:t>
      </w:r>
      <w:r w:rsidR="001B4976">
        <w:t>, засунутые один в другой, тапки</w:t>
      </w:r>
      <w:r w:rsidR="00FE150E">
        <w:t>.</w:t>
      </w:r>
    </w:p>
    <w:p w:rsidR="003A016D" w:rsidRDefault="003A016D" w:rsidP="00E84FFB">
      <w:pPr>
        <w:ind w:firstLine="284"/>
        <w:jc w:val="both"/>
      </w:pPr>
    </w:p>
    <w:p w:rsidR="004C3F4C" w:rsidRDefault="00574F49" w:rsidP="00E84FFB">
      <w:pPr>
        <w:ind w:firstLine="284"/>
        <w:jc w:val="both"/>
      </w:pPr>
      <w:r>
        <w:t>«</w:t>
      </w:r>
      <w:r w:rsidR="00AE0F7C">
        <w:t xml:space="preserve">А теперь предлагаю подумать, — сказал Ким себе, — как называется то дерьмо, в которое ты </w:t>
      </w:r>
      <w:r w:rsidR="00E634A4">
        <w:t>вляпался</w:t>
      </w:r>
      <w:r>
        <w:t>»</w:t>
      </w:r>
      <w:r w:rsidR="00E634A4">
        <w:t>.</w:t>
      </w:r>
      <w:r w:rsidR="00B859D9">
        <w:t xml:space="preserve"> Растирая виски, он </w:t>
      </w:r>
      <w:r w:rsidR="00C7572B">
        <w:t xml:space="preserve">попробовал </w:t>
      </w:r>
      <w:r w:rsidR="001145AE">
        <w:t xml:space="preserve">разложить по полочкам </w:t>
      </w:r>
      <w:r w:rsidR="00B859D9">
        <w:t>события предыдущего дня</w:t>
      </w:r>
      <w:r w:rsidR="00D4585B">
        <w:t xml:space="preserve">. </w:t>
      </w:r>
      <w:r w:rsidR="001B4976">
        <w:t>Обычное холостяцкое утро</w:t>
      </w:r>
      <w:r w:rsidR="004C47B9">
        <w:t>;</w:t>
      </w:r>
      <w:r w:rsidR="001B4976">
        <w:t xml:space="preserve"> разбудил звонок Толика Карамазова</w:t>
      </w:r>
      <w:r w:rsidR="007165EB">
        <w:t xml:space="preserve">, </w:t>
      </w:r>
      <w:r w:rsidR="004C47B9">
        <w:t>что настаивал на срочной встрече, дабы обсудить участие в его новом проекте, под названием «</w:t>
      </w:r>
      <w:r w:rsidR="00A872F4">
        <w:t xml:space="preserve">Золотые </w:t>
      </w:r>
      <w:r w:rsidR="005823A1">
        <w:t xml:space="preserve">клинки </w:t>
      </w:r>
      <w:r w:rsidR="00A872F4">
        <w:t>русского фэнтези</w:t>
      </w:r>
      <w:r w:rsidR="004C47B9">
        <w:t>».</w:t>
      </w:r>
      <w:r w:rsidR="007165EB">
        <w:t xml:space="preserve"> </w:t>
      </w:r>
      <w:r w:rsidR="00CE7396">
        <w:t>Такую возможность было грех упускать, и Ким согласился.</w:t>
      </w:r>
      <w:r w:rsidR="004F6510">
        <w:t xml:space="preserve"> </w:t>
      </w:r>
      <w:r w:rsidR="00685674">
        <w:t xml:space="preserve">Дела утрясли </w:t>
      </w:r>
      <w:r w:rsidR="00394A89">
        <w:t xml:space="preserve">в </w:t>
      </w:r>
      <w:r w:rsidR="00712745">
        <w:t>ресторанчик</w:t>
      </w:r>
      <w:r w:rsidR="00685674">
        <w:t>е</w:t>
      </w:r>
      <w:r w:rsidR="00712745">
        <w:t xml:space="preserve"> </w:t>
      </w:r>
      <w:r w:rsidR="00394A89">
        <w:t>«Акул</w:t>
      </w:r>
      <w:r w:rsidR="00712745">
        <w:t>а</w:t>
      </w:r>
      <w:r w:rsidR="00394A89">
        <w:t xml:space="preserve"> пера»</w:t>
      </w:r>
      <w:r w:rsidR="00712745">
        <w:t xml:space="preserve">, мужскую компанию разбавила </w:t>
      </w:r>
      <w:r w:rsidR="00BF019F">
        <w:t xml:space="preserve">Ира </w:t>
      </w:r>
      <w:r w:rsidR="00712745">
        <w:t xml:space="preserve">Алферова, </w:t>
      </w:r>
      <w:r w:rsidR="00685674">
        <w:t xml:space="preserve">известная </w:t>
      </w:r>
      <w:r w:rsidR="00712745">
        <w:t xml:space="preserve">под псевдонимом </w:t>
      </w:r>
      <w:r w:rsidR="000A293A">
        <w:t>Лиза Клубникина.</w:t>
      </w:r>
      <w:r w:rsidR="00696B7F">
        <w:t xml:space="preserve"> А вот дальше воспоминания обрывались, и шли </w:t>
      </w:r>
      <w:r w:rsidR="00BF019F">
        <w:t>калейдоскопом</w:t>
      </w:r>
      <w:r w:rsidR="00696B7F">
        <w:t xml:space="preserve">. </w:t>
      </w:r>
      <w:r w:rsidR="00BF019F">
        <w:t xml:space="preserve">Наиболее </w:t>
      </w:r>
      <w:r w:rsidR="000F4A6D">
        <w:t>яркий</w:t>
      </w:r>
      <w:r w:rsidR="00BF019F">
        <w:t xml:space="preserve"> фрагмент </w:t>
      </w:r>
      <w:r w:rsidR="00696B7F">
        <w:t xml:space="preserve">– </w:t>
      </w:r>
      <w:r w:rsidR="00F856D2">
        <w:t>размытая фигура на лестничной площадке</w:t>
      </w:r>
      <w:r w:rsidR="005823A1">
        <w:t>, что спрашивает о чем-то, и пускает в лицо струю из баллончика</w:t>
      </w:r>
      <w:r w:rsidR="00F856D2">
        <w:t>.</w:t>
      </w:r>
      <w:r w:rsidR="008460A4">
        <w:t xml:space="preserve"> </w:t>
      </w:r>
      <w:r w:rsidR="00A25047">
        <w:t xml:space="preserve">Очевидно, его </w:t>
      </w:r>
      <w:r w:rsidR="008460A4">
        <w:t>обработали усыпляющим газом</w:t>
      </w:r>
      <w:r w:rsidR="00A25047">
        <w:t>, или чем-то подобным.</w:t>
      </w:r>
    </w:p>
    <w:p w:rsidR="000F4A6D" w:rsidRDefault="000F4A6D" w:rsidP="00E84FFB">
      <w:pPr>
        <w:ind w:firstLine="284"/>
        <w:jc w:val="both"/>
      </w:pPr>
    </w:p>
    <w:p w:rsidR="00F219FB" w:rsidRDefault="00574F49" w:rsidP="00E84FFB">
      <w:pPr>
        <w:ind w:firstLine="284"/>
        <w:jc w:val="both"/>
      </w:pPr>
      <w:r>
        <w:t xml:space="preserve">— </w:t>
      </w:r>
      <w:r w:rsidR="000F4A6D">
        <w:t xml:space="preserve">Шантаж, — </w:t>
      </w:r>
      <w:r w:rsidR="00E43616">
        <w:t xml:space="preserve">проговорил </w:t>
      </w:r>
      <w:r w:rsidR="000F4A6D">
        <w:t xml:space="preserve">Ким в </w:t>
      </w:r>
      <w:r w:rsidR="006D53F7">
        <w:t>п</w:t>
      </w:r>
      <w:r w:rsidR="000F4A6D">
        <w:t>ространство, — или розыгрыш?</w:t>
      </w:r>
    </w:p>
    <w:p w:rsidR="00F219FB" w:rsidRDefault="00F219FB" w:rsidP="00E84FFB">
      <w:pPr>
        <w:ind w:firstLine="284"/>
        <w:jc w:val="both"/>
      </w:pPr>
    </w:p>
    <w:p w:rsidR="006D53F7" w:rsidRDefault="006D53F7" w:rsidP="00E84FFB">
      <w:pPr>
        <w:ind w:firstLine="284"/>
        <w:jc w:val="both"/>
      </w:pPr>
      <w:r>
        <w:t>Очень хотелось поверить во второй вариант</w:t>
      </w:r>
      <w:r w:rsidR="007D1DDA">
        <w:t>, но все сходилось на первом.</w:t>
      </w:r>
      <w:r w:rsidR="00690BBB">
        <w:t xml:space="preserve"> С другой стороны, телевизионщики </w:t>
      </w:r>
      <w:r w:rsidR="00325808">
        <w:t xml:space="preserve">в </w:t>
      </w:r>
      <w:r w:rsidR="00690BBB">
        <w:t>последнее время совсем обнаглели</w:t>
      </w:r>
      <w:r w:rsidR="00E61E42">
        <w:t>, а Клубникину не так уж давно саму разыграли.</w:t>
      </w:r>
      <w:r w:rsidR="00AD32BA">
        <w:t xml:space="preserve"> </w:t>
      </w:r>
      <w:r w:rsidR="003E1A86">
        <w:t>Может, она и устроила сюрприз</w:t>
      </w:r>
      <w:r w:rsidR="00325808">
        <w:t>, подпустив шпильку в духе «передай другому»</w:t>
      </w:r>
      <w:r w:rsidR="000920B6">
        <w:t>?</w:t>
      </w:r>
      <w:r w:rsidR="00286E1A">
        <w:t xml:space="preserve"> </w:t>
      </w:r>
      <w:r w:rsidR="00574F49">
        <w:t>«</w:t>
      </w:r>
      <w:r w:rsidR="00286E1A">
        <w:t>А если так, то в каморке до</w:t>
      </w:r>
      <w:r w:rsidR="003A016D">
        <w:t xml:space="preserve"> </w:t>
      </w:r>
      <w:r w:rsidR="00286E1A">
        <w:t>черта камер, и все они на тебя смотрят</w:t>
      </w:r>
      <w:r w:rsidR="00851400">
        <w:t>»</w:t>
      </w:r>
      <w:r w:rsidR="00286E1A">
        <w:t>, — подумал Ким</w:t>
      </w:r>
      <w:r w:rsidR="00B62CB7">
        <w:t xml:space="preserve">. </w:t>
      </w:r>
      <w:r w:rsidR="00286E1A">
        <w:t xml:space="preserve">Как ни странно, </w:t>
      </w:r>
      <w:r w:rsidR="00851400">
        <w:t xml:space="preserve">довод </w:t>
      </w:r>
      <w:r w:rsidR="00286E1A">
        <w:t xml:space="preserve">подействовал – состроив на лице серьезную мину, он натянул пижаму, и </w:t>
      </w:r>
      <w:r w:rsidR="004460C7">
        <w:t xml:space="preserve">включил </w:t>
      </w:r>
      <w:r w:rsidR="00286E1A">
        <w:t>настольник.</w:t>
      </w:r>
    </w:p>
    <w:p w:rsidR="00286E1A" w:rsidRDefault="00286E1A" w:rsidP="00E84FFB">
      <w:pPr>
        <w:ind w:firstLine="284"/>
        <w:jc w:val="both"/>
      </w:pPr>
    </w:p>
    <w:p w:rsidR="00286E1A" w:rsidRPr="00286E1A" w:rsidRDefault="006B7537" w:rsidP="00286E1A">
      <w:pPr>
        <w:ind w:firstLine="284"/>
        <w:jc w:val="center"/>
        <w:rPr>
          <w:b/>
        </w:rPr>
      </w:pPr>
      <w:r>
        <w:rPr>
          <w:b/>
          <w:lang w:val="en-US"/>
        </w:rPr>
        <w:t>II</w:t>
      </w:r>
    </w:p>
    <w:p w:rsidR="00286E1A" w:rsidRDefault="00286E1A" w:rsidP="00E84FFB">
      <w:pPr>
        <w:ind w:firstLine="284"/>
        <w:jc w:val="both"/>
      </w:pPr>
    </w:p>
    <w:p w:rsidR="00325808" w:rsidRDefault="007C1E67" w:rsidP="00E84FFB">
      <w:pPr>
        <w:ind w:firstLine="284"/>
        <w:jc w:val="both"/>
      </w:pPr>
      <w:r>
        <w:t xml:space="preserve">Фон </w:t>
      </w:r>
      <w:r w:rsidR="00656412">
        <w:t>«</w:t>
      </w:r>
      <w:r>
        <w:t>рабочего стола</w:t>
      </w:r>
      <w:r w:rsidR="00656412">
        <w:t>»</w:t>
      </w:r>
      <w:r>
        <w:t xml:space="preserve"> — «Прогулка заключенных» Ван Гога</w:t>
      </w:r>
      <w:r w:rsidR="00F076B6">
        <w:t xml:space="preserve"> </w:t>
      </w:r>
      <w:r w:rsidR="00F076B6" w:rsidRPr="00F076B6">
        <w:t>[</w:t>
      </w:r>
      <w:r w:rsidR="00F076B6">
        <w:t>1</w:t>
      </w:r>
      <w:r w:rsidR="00F076B6" w:rsidRPr="00F076B6">
        <w:t>]</w:t>
      </w:r>
      <w:r>
        <w:t>.</w:t>
      </w:r>
      <w:r w:rsidR="0028630F">
        <w:t xml:space="preserve"> Киму никогда не нравилась эта картина, исполненная в </w:t>
      </w:r>
      <w:r w:rsidR="00395409">
        <w:t xml:space="preserve">болезненных </w:t>
      </w:r>
      <w:r w:rsidR="0028630F">
        <w:t>тонах синего</w:t>
      </w:r>
      <w:r w:rsidR="006B0249">
        <w:t>,</w:t>
      </w:r>
      <w:r w:rsidR="00325808">
        <w:t xml:space="preserve"> </w:t>
      </w:r>
      <w:r w:rsidR="0028630F">
        <w:t>желтого</w:t>
      </w:r>
      <w:r w:rsidR="006B0249">
        <w:t>, и зеленого</w:t>
      </w:r>
      <w:r w:rsidR="0028630F">
        <w:t>.</w:t>
      </w:r>
      <w:r w:rsidR="00395409">
        <w:t xml:space="preserve"> Вереница узников отражает </w:t>
      </w:r>
      <w:r w:rsidR="004E353E">
        <w:t xml:space="preserve">всю </w:t>
      </w:r>
      <w:r w:rsidR="00395409">
        <w:t>бессмысленность</w:t>
      </w:r>
      <w:r w:rsidR="004E353E">
        <w:t xml:space="preserve"> бытия</w:t>
      </w:r>
      <w:r w:rsidR="00395409">
        <w:t xml:space="preserve">, а зыбкие их тени делают каменный мешок живым, </w:t>
      </w:r>
      <w:r w:rsidR="004E353E">
        <w:t xml:space="preserve">и даже </w:t>
      </w:r>
      <w:r w:rsidR="00395409">
        <w:t>голодным.</w:t>
      </w:r>
      <w:r w:rsidR="004E353E">
        <w:t xml:space="preserve"> Две бабочки ускользают из западни</w:t>
      </w:r>
      <w:r w:rsidR="00240FCE">
        <w:t xml:space="preserve">, </w:t>
      </w:r>
      <w:r w:rsidR="00120E12">
        <w:t xml:space="preserve">как два луча надежды, </w:t>
      </w:r>
      <w:r w:rsidR="00240FCE">
        <w:t>и только через день Ким поймет, какое издевательство было заложено в символ.</w:t>
      </w:r>
    </w:p>
    <w:p w:rsidR="00325808" w:rsidRDefault="00325808" w:rsidP="00E84FFB">
      <w:pPr>
        <w:ind w:firstLine="284"/>
        <w:jc w:val="both"/>
      </w:pPr>
    </w:p>
    <w:p w:rsidR="00286E1A" w:rsidRDefault="00AC6F5D" w:rsidP="00E84FFB">
      <w:pPr>
        <w:ind w:firstLine="284"/>
        <w:jc w:val="both"/>
      </w:pPr>
      <w:r>
        <w:t>Звучит сигнал, п</w:t>
      </w:r>
      <w:r w:rsidR="00120E12">
        <w:t xml:space="preserve">оявляется окошко планировщика, и запускается </w:t>
      </w:r>
      <w:r w:rsidR="00A00F5F">
        <w:t>клип.</w:t>
      </w:r>
      <w:r w:rsidR="0082584A">
        <w:t xml:space="preserve"> </w:t>
      </w:r>
      <w:r w:rsidR="00372AEE">
        <w:t>Ким видит человека в красных одеждах,</w:t>
      </w:r>
      <w:r w:rsidR="003F7C9C">
        <w:t xml:space="preserve"> </w:t>
      </w:r>
      <w:r w:rsidR="00372AEE">
        <w:t xml:space="preserve">лицо скрыто под </w:t>
      </w:r>
      <w:r w:rsidR="0082584A">
        <w:t>маской,</w:t>
      </w:r>
      <w:r w:rsidR="00372AEE">
        <w:t xml:space="preserve"> а</w:t>
      </w:r>
      <w:r w:rsidR="00CD5D1E">
        <w:t xml:space="preserve"> </w:t>
      </w:r>
      <w:r w:rsidR="00372AEE">
        <w:t>голос изменен</w:t>
      </w:r>
      <w:r w:rsidR="009F1DA2">
        <w:t>.</w:t>
      </w:r>
    </w:p>
    <w:p w:rsidR="00532415" w:rsidRDefault="00532415" w:rsidP="00E84FFB">
      <w:pPr>
        <w:ind w:firstLine="284"/>
        <w:jc w:val="both"/>
      </w:pPr>
    </w:p>
    <w:p w:rsidR="00E40C48" w:rsidRDefault="00532415" w:rsidP="00E84FFB">
      <w:pPr>
        <w:ind w:firstLine="284"/>
        <w:jc w:val="both"/>
      </w:pPr>
      <w:r>
        <w:t>— Здравствуйте, Ким, — говорит неизвестный, — заседание клуба «</w:t>
      </w:r>
      <w:r w:rsidR="000723EF">
        <w:t>Красные чернила</w:t>
      </w:r>
      <w:r>
        <w:t>» объявляется открытым. Чтобы узнать, почему здесь оказались, и ознакомиться</w:t>
      </w:r>
      <w:r w:rsidR="00656412">
        <w:t xml:space="preserve"> с правилами первого круга, откройте </w:t>
      </w:r>
      <w:r w:rsidR="00773722">
        <w:t>папк</w:t>
      </w:r>
      <w:r w:rsidR="00A16B35">
        <w:t>у</w:t>
      </w:r>
      <w:r w:rsidR="00773722">
        <w:t xml:space="preserve"> «Ким», что </w:t>
      </w:r>
      <w:r w:rsidR="00164F31">
        <w:t>закреплена в меню «Пуск».</w:t>
      </w:r>
      <w:r w:rsidR="00927A7F">
        <w:t xml:space="preserve"> </w:t>
      </w:r>
      <w:r w:rsidR="00A736C7">
        <w:t xml:space="preserve">Это – ваша личная директория, именно с ней будет работать администратор. </w:t>
      </w:r>
      <w:r w:rsidR="003F2102">
        <w:t xml:space="preserve">Справка </w:t>
      </w:r>
      <w:r w:rsidR="00341D25">
        <w:t xml:space="preserve">о задании </w:t>
      </w:r>
      <w:r w:rsidR="003F2102">
        <w:t xml:space="preserve">— </w:t>
      </w:r>
      <w:r w:rsidR="008561CE">
        <w:t xml:space="preserve">в файле </w:t>
      </w:r>
      <w:r w:rsidR="00A16B35">
        <w:t>«</w:t>
      </w:r>
      <w:r w:rsidR="00965F50">
        <w:t>Первый круг</w:t>
      </w:r>
      <w:r w:rsidR="00A16B35">
        <w:t xml:space="preserve">», </w:t>
      </w:r>
      <w:r w:rsidR="009A7C55">
        <w:t>устав клуба содержится</w:t>
      </w:r>
      <w:r w:rsidR="00A16B35">
        <w:t xml:space="preserve"> в одноименном</w:t>
      </w:r>
      <w:r w:rsidR="00A736C7">
        <w:t xml:space="preserve"> документе</w:t>
      </w:r>
      <w:r w:rsidR="00A16B35">
        <w:t>.</w:t>
      </w:r>
    </w:p>
    <w:p w:rsidR="00E40C48" w:rsidRDefault="00E40C48" w:rsidP="00E84FFB">
      <w:pPr>
        <w:ind w:firstLine="284"/>
        <w:jc w:val="both"/>
      </w:pPr>
    </w:p>
    <w:p w:rsidR="00532415" w:rsidRDefault="00927A7F" w:rsidP="00E84FFB">
      <w:pPr>
        <w:ind w:firstLine="284"/>
        <w:jc w:val="both"/>
      </w:pPr>
      <w:r>
        <w:t>Как вы могли заметить, компьютер подключен к сетевому кабелю – не совет</w:t>
      </w:r>
      <w:r w:rsidR="00E40C48">
        <w:t>уем</w:t>
      </w:r>
      <w:r>
        <w:t xml:space="preserve"> его трогать. </w:t>
      </w:r>
      <w:r w:rsidR="0018766E">
        <w:t>С другой стороны, в</w:t>
      </w:r>
      <w:r w:rsidR="001F1377">
        <w:t xml:space="preserve"> случае отказа </w:t>
      </w:r>
      <w:r w:rsidR="00877E25">
        <w:t>от участия в заседании, просто</w:t>
      </w:r>
      <w:r w:rsidR="00F551D1">
        <w:t xml:space="preserve"> оборвите сеть</w:t>
      </w:r>
      <w:r w:rsidR="00341D25">
        <w:t>.</w:t>
      </w:r>
      <w:r w:rsidR="00877E25">
        <w:t xml:space="preserve"> </w:t>
      </w:r>
      <w:r w:rsidR="00411CA7">
        <w:t>Такой жест будет</w:t>
      </w:r>
      <w:r w:rsidR="00C729EB">
        <w:t xml:space="preserve"> расценен</w:t>
      </w:r>
      <w:r w:rsidR="00411CA7">
        <w:t>, как признание поражения, и согласие с вынесенным приговором.</w:t>
      </w:r>
      <w:r w:rsidR="0052484C">
        <w:t xml:space="preserve"> </w:t>
      </w:r>
      <w:r w:rsidR="00796A19">
        <w:t>Равным образом рассматриваются неповиновение и попытки к бегству.</w:t>
      </w:r>
      <w:r w:rsidR="00E578E5">
        <w:t xml:space="preserve"> Вы надежно отрезаны от внешнего мира, </w:t>
      </w:r>
      <w:r w:rsidR="00A736C7">
        <w:t xml:space="preserve">и не пытайтесь связаться с кем-либо, </w:t>
      </w:r>
      <w:r w:rsidR="00E578E5">
        <w:t>будь то интернет, или крики о помощи.</w:t>
      </w:r>
      <w:r w:rsidR="007E3EF9">
        <w:t xml:space="preserve"> </w:t>
      </w:r>
      <w:r w:rsidR="0052484C">
        <w:t>Если же намерены обвинени</w:t>
      </w:r>
      <w:r w:rsidR="00341D25">
        <w:t>е</w:t>
      </w:r>
      <w:r w:rsidR="0052484C">
        <w:t xml:space="preserve"> опровергнуть, и смыть чернильное пятно позора</w:t>
      </w:r>
      <w:r w:rsidR="00C818E5">
        <w:t xml:space="preserve">, то </w:t>
      </w:r>
      <w:r w:rsidR="004249D3">
        <w:t xml:space="preserve">существует </w:t>
      </w:r>
      <w:r w:rsidR="00C818E5">
        <w:t xml:space="preserve">лишь один способ – </w:t>
      </w:r>
      <w:r w:rsidR="008A5D81">
        <w:t>докажите</w:t>
      </w:r>
      <w:r w:rsidR="00972D38">
        <w:t>, что умеете обращаться со словом.</w:t>
      </w:r>
      <w:r w:rsidR="00C818E5">
        <w:t xml:space="preserve"> Удачи.</w:t>
      </w:r>
    </w:p>
    <w:p w:rsidR="00F960AD" w:rsidRDefault="00F960AD" w:rsidP="00E84FFB">
      <w:pPr>
        <w:ind w:firstLine="284"/>
        <w:jc w:val="both"/>
      </w:pPr>
    </w:p>
    <w:p w:rsidR="00F960AD" w:rsidRPr="00FA0FC5" w:rsidRDefault="00F219FB" w:rsidP="00E84FFB">
      <w:pPr>
        <w:ind w:firstLine="284"/>
        <w:jc w:val="both"/>
      </w:pPr>
      <w:r>
        <w:t>«</w:t>
      </w:r>
      <w:r w:rsidR="00F960AD">
        <w:t xml:space="preserve">Действительно, </w:t>
      </w:r>
      <w:r w:rsidR="00F931DB">
        <w:t xml:space="preserve">нелепый </w:t>
      </w:r>
      <w:r w:rsidR="00F960AD">
        <w:t>розыгрыш, — думает Ким</w:t>
      </w:r>
      <w:r w:rsidR="002C36AF">
        <w:t xml:space="preserve"> со смесью облегчения и злости</w:t>
      </w:r>
      <w:r w:rsidR="001F76B8">
        <w:t xml:space="preserve">, </w:t>
      </w:r>
      <w:r w:rsidR="00F960AD">
        <w:t xml:space="preserve">— </w:t>
      </w:r>
      <w:r w:rsidR="00005937">
        <w:t xml:space="preserve">новый эпизод </w:t>
      </w:r>
      <w:r w:rsidR="00F960AD">
        <w:t>«Пил</w:t>
      </w:r>
      <w:r w:rsidR="00005937">
        <w:t>ы»</w:t>
      </w:r>
      <w:r w:rsidR="00F960AD">
        <w:t xml:space="preserve">, </w:t>
      </w:r>
      <w:r w:rsidR="00005937">
        <w:t>под названием «Т</w:t>
      </w:r>
      <w:r w:rsidR="00F960AD">
        <w:t>ворческий кризис»…</w:t>
      </w:r>
      <w:r>
        <w:t>»</w:t>
      </w:r>
      <w:r w:rsidR="001E0BC8">
        <w:t xml:space="preserve"> Он открывает указанный файл, быстро пробегает глазами.</w:t>
      </w:r>
    </w:p>
    <w:p w:rsidR="001E0BC8" w:rsidRPr="00FA0FC5" w:rsidRDefault="001E0BC8" w:rsidP="00E84FFB">
      <w:pPr>
        <w:ind w:firstLine="284"/>
        <w:jc w:val="both"/>
      </w:pPr>
    </w:p>
    <w:p w:rsidR="001E0BC8" w:rsidRPr="00FC15A3" w:rsidRDefault="00965F50" w:rsidP="001E0BC8">
      <w:pPr>
        <w:ind w:firstLine="284"/>
        <w:jc w:val="center"/>
        <w:rPr>
          <w:u w:val="single"/>
        </w:rPr>
      </w:pPr>
      <w:r>
        <w:rPr>
          <w:u w:val="single"/>
        </w:rPr>
        <w:lastRenderedPageBreak/>
        <w:t>Первый круг</w:t>
      </w:r>
      <w:r w:rsidR="001E0BC8" w:rsidRPr="00FA0FC5">
        <w:rPr>
          <w:u w:val="single"/>
        </w:rPr>
        <w:t>.</w:t>
      </w:r>
      <w:r w:rsidR="007E7351">
        <w:rPr>
          <w:u w:val="single"/>
          <w:lang w:val="en-US"/>
        </w:rPr>
        <w:t>rtf</w:t>
      </w:r>
    </w:p>
    <w:p w:rsidR="001E0BC8" w:rsidRDefault="001E0BC8" w:rsidP="00E84FFB">
      <w:pPr>
        <w:ind w:firstLine="284"/>
        <w:jc w:val="both"/>
      </w:pPr>
    </w:p>
    <w:p w:rsidR="001E0BC8" w:rsidRDefault="00BE4A50" w:rsidP="00375AFA">
      <w:pPr>
        <w:ind w:firstLine="284"/>
        <w:jc w:val="center"/>
      </w:pPr>
      <w:r w:rsidRPr="00BE4A50">
        <w:t>*фото*</w:t>
      </w:r>
      <w:r>
        <w:t xml:space="preserve"> </w:t>
      </w:r>
      <w:r w:rsidR="00233B01">
        <w:rPr>
          <w:i/>
        </w:rPr>
        <w:t>Н</w:t>
      </w:r>
      <w:r w:rsidR="00375AFA" w:rsidRPr="00336208">
        <w:rPr>
          <w:i/>
        </w:rPr>
        <w:t>оминация «Пиар»:</w:t>
      </w:r>
      <w:r w:rsidR="00375AFA">
        <w:t xml:space="preserve"> Ангелина Бес (серия «</w:t>
      </w:r>
      <w:r w:rsidR="00151AEE">
        <w:t>В мире животных</w:t>
      </w:r>
      <w:r w:rsidR="00375AFA">
        <w:t>»);</w:t>
      </w:r>
    </w:p>
    <w:p w:rsidR="00375AFA" w:rsidRDefault="00375AFA" w:rsidP="00375AFA">
      <w:pPr>
        <w:ind w:firstLine="284"/>
        <w:jc w:val="center"/>
      </w:pPr>
    </w:p>
    <w:p w:rsidR="00375AFA" w:rsidRDefault="00BE4A50" w:rsidP="00375AFA">
      <w:pPr>
        <w:ind w:firstLine="284"/>
        <w:jc w:val="center"/>
      </w:pPr>
      <w:r w:rsidRPr="00BE4A50">
        <w:t>*фото*</w:t>
      </w:r>
      <w:r>
        <w:t xml:space="preserve"> </w:t>
      </w:r>
      <w:r w:rsidR="00233B01">
        <w:rPr>
          <w:i/>
        </w:rPr>
        <w:t>Н</w:t>
      </w:r>
      <w:r w:rsidR="00375AFA" w:rsidRPr="00336208">
        <w:rPr>
          <w:i/>
        </w:rPr>
        <w:t>оминация «Рифмоплет»:</w:t>
      </w:r>
      <w:r w:rsidR="00375AFA">
        <w:t xml:space="preserve"> Валентина Локи (фривольная поэма «Лука</w:t>
      </w:r>
      <w:r w:rsidR="00D97CE2">
        <w:t xml:space="preserve"> Голубков</w:t>
      </w:r>
      <w:r w:rsidR="00375AFA">
        <w:t>»);</w:t>
      </w:r>
    </w:p>
    <w:p w:rsidR="00375AFA" w:rsidRDefault="00375AFA" w:rsidP="00375AFA">
      <w:pPr>
        <w:ind w:firstLine="284"/>
        <w:jc w:val="center"/>
      </w:pPr>
    </w:p>
    <w:p w:rsidR="00375AFA" w:rsidRDefault="00BE4A50" w:rsidP="00375AFA">
      <w:pPr>
        <w:ind w:firstLine="284"/>
        <w:jc w:val="center"/>
      </w:pPr>
      <w:r w:rsidRPr="00BE4A50">
        <w:t>*фото*</w:t>
      </w:r>
      <w:r>
        <w:t xml:space="preserve"> </w:t>
      </w:r>
      <w:r w:rsidR="00233B01">
        <w:rPr>
          <w:i/>
        </w:rPr>
        <w:t>Н</w:t>
      </w:r>
      <w:r w:rsidR="00375AFA" w:rsidRPr="00336208">
        <w:rPr>
          <w:i/>
        </w:rPr>
        <w:t>оминация «Графоман»</w:t>
      </w:r>
      <w:r w:rsidR="00336208" w:rsidRPr="00336208">
        <w:rPr>
          <w:i/>
        </w:rPr>
        <w:t>:</w:t>
      </w:r>
      <w:r w:rsidR="00336208">
        <w:t xml:space="preserve"> Ким Конанов (сага «Мечи и слезы»);</w:t>
      </w:r>
    </w:p>
    <w:p w:rsidR="00336208" w:rsidRDefault="00336208" w:rsidP="00375AFA">
      <w:pPr>
        <w:ind w:firstLine="284"/>
        <w:jc w:val="center"/>
      </w:pPr>
    </w:p>
    <w:p w:rsidR="00336208" w:rsidRDefault="00B210CB" w:rsidP="00336208">
      <w:pPr>
        <w:ind w:firstLine="284"/>
        <w:jc w:val="both"/>
      </w:pPr>
      <w:r>
        <w:t>Уважаемые номинанты, каждый из вас получил по три «черных метки», но н</w:t>
      </w:r>
      <w:r w:rsidR="00D908BD">
        <w:t>и</w:t>
      </w:r>
      <w:r>
        <w:t xml:space="preserve"> один не внял предупреждениям.</w:t>
      </w:r>
      <w:r w:rsidR="00972D38">
        <w:t xml:space="preserve"> </w:t>
      </w:r>
      <w:r w:rsidR="0097787C">
        <w:t xml:space="preserve">Вы втоптали высокое имя русской литературы в чернильную грязь, </w:t>
      </w:r>
      <w:r w:rsidR="00F931DB">
        <w:t>и</w:t>
      </w:r>
      <w:r w:rsidR="00037FF8">
        <w:t xml:space="preserve"> </w:t>
      </w:r>
      <w:r w:rsidR="007F12A0">
        <w:t>приговорены к смерти.</w:t>
      </w:r>
      <w:r w:rsidR="00037FF8">
        <w:t xml:space="preserve"> Согласно пункту </w:t>
      </w:r>
      <w:r w:rsidR="00E87DC4">
        <w:t>1</w:t>
      </w:r>
      <w:r w:rsidR="00037FF8">
        <w:t>.</w:t>
      </w:r>
      <w:r w:rsidR="00E87DC4">
        <w:t>3</w:t>
      </w:r>
      <w:r w:rsidR="00037FF8">
        <w:t xml:space="preserve"> устава, </w:t>
      </w:r>
      <w:r w:rsidR="00773722">
        <w:t xml:space="preserve">лишь </w:t>
      </w:r>
      <w:r w:rsidR="00037FF8">
        <w:t xml:space="preserve">один </w:t>
      </w:r>
      <w:r w:rsidR="00773722">
        <w:t xml:space="preserve">из вас </w:t>
      </w:r>
      <w:r w:rsidR="00037FF8">
        <w:t>может быть помилован</w:t>
      </w:r>
      <w:r w:rsidR="00BF2C8D">
        <w:t xml:space="preserve"> – тот, что окажется лучше других на первом и втором круге.</w:t>
      </w:r>
      <w:r w:rsidR="00A406C4">
        <w:t xml:space="preserve"> </w:t>
      </w:r>
      <w:r w:rsidR="0066009D">
        <w:t xml:space="preserve">                                                                                                                                                                                                         Решение выносится коллегией в составе пяти магистров клуба, и обжалованию не подлежит.</w:t>
      </w:r>
    </w:p>
    <w:p w:rsidR="00C4275B" w:rsidRDefault="00C4275B" w:rsidP="00336208">
      <w:pPr>
        <w:ind w:firstLine="284"/>
        <w:jc w:val="both"/>
      </w:pPr>
    </w:p>
    <w:p w:rsidR="00CC2513" w:rsidRPr="00E10860" w:rsidRDefault="00C4275B" w:rsidP="00336208">
      <w:pPr>
        <w:ind w:firstLine="284"/>
        <w:jc w:val="both"/>
      </w:pPr>
      <w:r>
        <w:t xml:space="preserve">Заданием первого круга </w:t>
      </w:r>
      <w:r w:rsidR="00FC15A3">
        <w:t xml:space="preserve">служит </w:t>
      </w:r>
      <w:r>
        <w:t>полотно Винсента Ван Гога</w:t>
      </w:r>
      <w:r w:rsidR="00C80E62">
        <w:t xml:space="preserve"> «Прогулка заключенных»</w:t>
      </w:r>
      <w:r>
        <w:t>.</w:t>
      </w:r>
      <w:r w:rsidR="005823C6" w:rsidRPr="005823C6">
        <w:t xml:space="preserve"> </w:t>
      </w:r>
      <w:r w:rsidR="00F771DF">
        <w:t>По не</w:t>
      </w:r>
      <w:r w:rsidR="00CC1974">
        <w:t>му</w:t>
      </w:r>
      <w:r w:rsidR="00F771DF">
        <w:t xml:space="preserve"> т</w:t>
      </w:r>
      <w:r w:rsidR="006833D8">
        <w:t xml:space="preserve">ребуется написать </w:t>
      </w:r>
      <w:r w:rsidR="00C80E62">
        <w:t>литературное произведение (форма, число слов, и прочие тонкости не имеют значения</w:t>
      </w:r>
      <w:r w:rsidR="00AA2CAA">
        <w:t>, но язык — русский</w:t>
      </w:r>
      <w:r w:rsidR="00C80E62">
        <w:t>). Сама картина, сводная о ней информация,</w:t>
      </w:r>
      <w:r w:rsidR="005823C6">
        <w:t xml:space="preserve"> </w:t>
      </w:r>
      <w:r w:rsidR="00505D48">
        <w:t>а также бланк</w:t>
      </w:r>
      <w:r w:rsidR="00123426">
        <w:t xml:space="preserve"> для работы</w:t>
      </w:r>
      <w:r w:rsidR="00505D48">
        <w:t xml:space="preserve">, </w:t>
      </w:r>
      <w:r w:rsidR="00FC15A3">
        <w:t>находятся в личной папке</w:t>
      </w:r>
      <w:r w:rsidR="0019392C">
        <w:t>, и продублированы на «рабочем столе»</w:t>
      </w:r>
      <w:r w:rsidR="00FC15A3">
        <w:t>.</w:t>
      </w:r>
      <w:r w:rsidR="00505D48">
        <w:t xml:space="preserve"> </w:t>
      </w:r>
      <w:r w:rsidR="00CC2513">
        <w:t xml:space="preserve">На </w:t>
      </w:r>
      <w:r w:rsidR="00186A77">
        <w:t xml:space="preserve">выполнение задания </w:t>
      </w:r>
      <w:r w:rsidR="00CC2513">
        <w:t xml:space="preserve">каждому </w:t>
      </w:r>
      <w:r w:rsidR="000503AC">
        <w:t xml:space="preserve">номинанту </w:t>
      </w:r>
      <w:r w:rsidR="00CC2513">
        <w:t xml:space="preserve">отводятся сутки, </w:t>
      </w:r>
      <w:r w:rsidR="00C75B3F">
        <w:t>отсчет начнется</w:t>
      </w:r>
      <w:r w:rsidR="00123426">
        <w:t xml:space="preserve"> в </w:t>
      </w:r>
      <w:r w:rsidR="00E40C48">
        <w:t xml:space="preserve">полдень </w:t>
      </w:r>
      <w:r w:rsidR="00CC2513">
        <w:t>(</w:t>
      </w:r>
      <w:r w:rsidR="00E40C48">
        <w:t>если вы проснулись по сигналу будильника</w:t>
      </w:r>
      <w:r w:rsidR="008821F7">
        <w:t>, то поставлен он как раз на это время</w:t>
      </w:r>
      <w:r w:rsidR="00CC2513">
        <w:t>).</w:t>
      </w:r>
      <w:r w:rsidR="000948BA">
        <w:t xml:space="preserve"> </w:t>
      </w:r>
      <w:r w:rsidR="00186A77">
        <w:t>Готовую работу</w:t>
      </w:r>
      <w:r w:rsidR="000948BA">
        <w:t xml:space="preserve"> </w:t>
      </w:r>
      <w:r w:rsidR="00FC15A3">
        <w:t xml:space="preserve">оставляйте в </w:t>
      </w:r>
      <w:r w:rsidR="00604FE8">
        <w:t xml:space="preserve">своей </w:t>
      </w:r>
      <w:r w:rsidR="00FC15A3">
        <w:t>папке – о не</w:t>
      </w:r>
      <w:r w:rsidR="00186A77">
        <w:t>й</w:t>
      </w:r>
      <w:r w:rsidR="00FC15A3">
        <w:t xml:space="preserve"> позаботится администратор. </w:t>
      </w:r>
      <w:r w:rsidR="00A0587D">
        <w:t xml:space="preserve">Личная директория </w:t>
      </w:r>
      <w:r w:rsidR="008A5D81">
        <w:t xml:space="preserve">может быть использована </w:t>
      </w:r>
      <w:r w:rsidR="00A0587D">
        <w:t>и для обратной связи</w:t>
      </w:r>
      <w:r w:rsidR="00123426">
        <w:t>,</w:t>
      </w:r>
      <w:r w:rsidR="00A0587D">
        <w:t xml:space="preserve"> </w:t>
      </w:r>
      <w:r w:rsidR="00123426">
        <w:t>н</w:t>
      </w:r>
      <w:r w:rsidR="00CA4EE7">
        <w:t xml:space="preserve">о время в вашем случае действительно дорого, и посоветовали бы посвятить его творчеству. </w:t>
      </w:r>
      <w:r w:rsidR="00233B01">
        <w:t xml:space="preserve">Ваша номинация ни в коем случае не шутка, </w:t>
      </w:r>
      <w:r w:rsidR="00CA4EE7">
        <w:t>и воспринимайте все вышесказанное, как истину в последней инстанции.</w:t>
      </w:r>
    </w:p>
    <w:p w:rsidR="00E10860" w:rsidRDefault="00E10860" w:rsidP="00336208">
      <w:pPr>
        <w:ind w:firstLine="284"/>
        <w:jc w:val="both"/>
      </w:pPr>
    </w:p>
    <w:p w:rsidR="002A65C7" w:rsidRPr="001F1377" w:rsidRDefault="00505D48" w:rsidP="005457B4">
      <w:pPr>
        <w:ind w:firstLine="284"/>
        <w:jc w:val="center"/>
      </w:pPr>
      <w:r>
        <w:t>*</w:t>
      </w:r>
      <w:r w:rsidR="001658B6">
        <w:t>клуб</w:t>
      </w:r>
      <w:r w:rsidR="00AA6267">
        <w:t>*</w:t>
      </w:r>
    </w:p>
    <w:p w:rsidR="002A65C7" w:rsidRDefault="002A65C7" w:rsidP="00336208">
      <w:pPr>
        <w:ind w:firstLine="284"/>
        <w:jc w:val="both"/>
      </w:pPr>
    </w:p>
    <w:p w:rsidR="00422CEE" w:rsidRDefault="00F219FB" w:rsidP="00336208">
      <w:pPr>
        <w:ind w:firstLine="284"/>
        <w:jc w:val="both"/>
      </w:pPr>
      <w:r>
        <w:t>«</w:t>
      </w:r>
      <w:r w:rsidR="002B7C65">
        <w:t>З</w:t>
      </w:r>
      <w:r w:rsidR="00493339">
        <w:t>а «графомана» вы мне тоже ответите</w:t>
      </w:r>
      <w:r>
        <w:t>»</w:t>
      </w:r>
      <w:r w:rsidR="00493339">
        <w:t>, — подумал Ким, отправляя ноут в «спячку».</w:t>
      </w:r>
      <w:r w:rsidR="002B7C65">
        <w:t xml:space="preserve"> Интересно, Ангелина Бес и Локи находятся в соседних </w:t>
      </w:r>
      <w:r w:rsidR="000412F4">
        <w:t xml:space="preserve">боксах, или упомянуты </w:t>
      </w:r>
      <w:r w:rsidR="002D5206">
        <w:t xml:space="preserve">исключительно </w:t>
      </w:r>
      <w:r w:rsidR="000412F4">
        <w:t>для остроты</w:t>
      </w:r>
      <w:r w:rsidR="00973597">
        <w:t xml:space="preserve"> ощущений</w:t>
      </w:r>
      <w:r w:rsidR="000412F4">
        <w:t>?</w:t>
      </w:r>
      <w:r w:rsidR="002D5206">
        <w:t xml:space="preserve"> О первой особе он, конечно же, слышал, ибо не слышать о ней мог разве что слепоглухонемой</w:t>
      </w:r>
      <w:r w:rsidR="00B55173">
        <w:t>, да и то вряд ли</w:t>
      </w:r>
      <w:r w:rsidR="002D5206">
        <w:t>.</w:t>
      </w:r>
      <w:r w:rsidR="0059248A">
        <w:t xml:space="preserve"> Ее книжонки </w:t>
      </w:r>
      <w:r w:rsidR="00151AEE">
        <w:t xml:space="preserve">по мотивам </w:t>
      </w:r>
      <w:r w:rsidR="008E1D54">
        <w:t xml:space="preserve">отгремевшего </w:t>
      </w:r>
      <w:r w:rsidR="00151AEE">
        <w:t xml:space="preserve">ток-шоу «Зоопарк» </w:t>
      </w:r>
      <w:r w:rsidR="00766DFD">
        <w:t xml:space="preserve">с завидным упорством проталкивались не только через радио, ТВ, </w:t>
      </w:r>
      <w:r w:rsidR="00FC02F1">
        <w:t xml:space="preserve">блоги и </w:t>
      </w:r>
      <w:r w:rsidR="00766DFD">
        <w:t>баннеры, но даже через транспаранты на улицах.</w:t>
      </w:r>
      <w:r w:rsidR="00B55173">
        <w:t xml:space="preserve"> </w:t>
      </w:r>
      <w:r w:rsidR="00023F1F">
        <w:t>О Валентине Ким знал</w:t>
      </w:r>
      <w:r w:rsidR="005971A0">
        <w:t xml:space="preserve"> мало</w:t>
      </w:r>
      <w:r w:rsidR="00023F1F">
        <w:t>, и в основном то, что на самом деле это Валентин.</w:t>
      </w:r>
      <w:r w:rsidR="00FC1F0F">
        <w:t xml:space="preserve"> Гей славился скандальным характером – по малейшему поводу пытался выцарапать оппонентам глаза, за что и получил от «желтой прессы» </w:t>
      </w:r>
      <w:r w:rsidR="008A5D81">
        <w:t xml:space="preserve">прозвище </w:t>
      </w:r>
      <w:r w:rsidR="00FC1F0F">
        <w:t>«боевой</w:t>
      </w:r>
      <w:r w:rsidR="003F03BF">
        <w:t xml:space="preserve"> голубок</w:t>
      </w:r>
      <w:r w:rsidR="00FC1F0F">
        <w:t>».</w:t>
      </w:r>
      <w:r w:rsidR="00D91157">
        <w:t xml:space="preserve"> Мысленно Ким отметил, что </w:t>
      </w:r>
      <w:r w:rsidR="00965D9D">
        <w:t xml:space="preserve">компанию </w:t>
      </w:r>
      <w:r w:rsidR="00D91157">
        <w:t xml:space="preserve">ему подобрали </w:t>
      </w:r>
      <w:r w:rsidR="007D0573">
        <w:t>с выдумкой, и за такую выдумку стоило</w:t>
      </w:r>
      <w:r w:rsidR="00E35360">
        <w:t>,</w:t>
      </w:r>
      <w:r w:rsidR="007D0573">
        <w:t xml:space="preserve"> </w:t>
      </w:r>
      <w:r w:rsidR="00E35360">
        <w:t xml:space="preserve">не глядя, </w:t>
      </w:r>
      <w:r w:rsidR="007D0573">
        <w:t>заматывать в смирительную рубашку.</w:t>
      </w:r>
      <w:r w:rsidR="00870110">
        <w:t xml:space="preserve"> Лишь одно беспокоило — «черные метки» действительно были, но он расценивал их, как фанатские шалости. Первую</w:t>
      </w:r>
      <w:r w:rsidR="002210A8">
        <w:t>,</w:t>
      </w:r>
      <w:r w:rsidR="00870110">
        <w:t xml:space="preserve"> </w:t>
      </w:r>
      <w:r w:rsidR="002210A8">
        <w:t xml:space="preserve">кажется, </w:t>
      </w:r>
      <w:r w:rsidR="00870110">
        <w:t xml:space="preserve">прислали </w:t>
      </w:r>
      <w:r w:rsidR="002210A8">
        <w:t xml:space="preserve">года два </w:t>
      </w:r>
      <w:r w:rsidR="00870110">
        <w:t>назад</w:t>
      </w:r>
      <w:r w:rsidR="002210A8">
        <w:t xml:space="preserve">, она имела вид </w:t>
      </w:r>
      <w:r w:rsidR="00A357F5">
        <w:t xml:space="preserve">пластиковой </w:t>
      </w:r>
      <w:r w:rsidR="002210A8">
        <w:t xml:space="preserve">кляксы, </w:t>
      </w:r>
      <w:r w:rsidR="001B6459">
        <w:t xml:space="preserve">внутри </w:t>
      </w:r>
      <w:r w:rsidR="00A357F5">
        <w:t xml:space="preserve">содержалось </w:t>
      </w:r>
      <w:r w:rsidR="002210A8">
        <w:t>послание, где предлагалось оставить</w:t>
      </w:r>
      <w:r w:rsidR="00460921">
        <w:t xml:space="preserve"> писательство</w:t>
      </w:r>
      <w:r w:rsidR="002210A8">
        <w:t>, и заняться более подходящим делом.</w:t>
      </w:r>
      <w:r w:rsidR="00870110">
        <w:t xml:space="preserve"> </w:t>
      </w:r>
      <w:r w:rsidR="002210A8">
        <w:t>Н</w:t>
      </w:r>
      <w:r w:rsidR="00870110">
        <w:t>еужели заговор готовился так давно?</w:t>
      </w:r>
    </w:p>
    <w:p w:rsidR="00870110" w:rsidRDefault="00870110" w:rsidP="00336208">
      <w:pPr>
        <w:ind w:firstLine="284"/>
        <w:jc w:val="both"/>
      </w:pPr>
    </w:p>
    <w:p w:rsidR="00870110" w:rsidRDefault="001B6459" w:rsidP="00336208">
      <w:pPr>
        <w:ind w:firstLine="284"/>
        <w:jc w:val="both"/>
      </w:pPr>
      <w:r>
        <w:t xml:space="preserve">Розыгрыш или нет, но </w:t>
      </w:r>
      <w:r w:rsidR="00931F94">
        <w:t>Ким ощутил, что голоден, и</w:t>
      </w:r>
      <w:r w:rsidR="00870110">
        <w:t xml:space="preserve"> полез в холодильник.</w:t>
      </w:r>
      <w:r w:rsidR="00965D9D">
        <w:t xml:space="preserve"> «Морозилка» была забита </w:t>
      </w:r>
      <w:r w:rsidR="0024427E">
        <w:t>куриными окоро</w:t>
      </w:r>
      <w:r w:rsidR="001F5CBF">
        <w:t>ч</w:t>
      </w:r>
      <w:r w:rsidR="0024427E">
        <w:t>ками</w:t>
      </w:r>
      <w:r w:rsidR="00965D9D">
        <w:t xml:space="preserve">, </w:t>
      </w:r>
      <w:r w:rsidR="001F5CBF">
        <w:t xml:space="preserve">остальные </w:t>
      </w:r>
      <w:r w:rsidR="00965D9D">
        <w:t>секции</w:t>
      </w:r>
      <w:r w:rsidR="002E6DA7">
        <w:t xml:space="preserve"> </w:t>
      </w:r>
      <w:r w:rsidR="00965D9D">
        <w:t>– «</w:t>
      </w:r>
      <w:r w:rsidR="000C1B43">
        <w:t>Д</w:t>
      </w:r>
      <w:r w:rsidR="00965D9D">
        <w:t>ошираком».</w:t>
      </w:r>
      <w:r w:rsidR="009E695D">
        <w:t xml:space="preserve"> </w:t>
      </w:r>
      <w:r w:rsidR="005F1E23">
        <w:t xml:space="preserve">Хотя нет, имелось и несколько пачек «Роллтона» — видимо, для разнообразия. Две упаковки </w:t>
      </w:r>
      <w:r w:rsidR="009E695D">
        <w:t>лапши шлепнул</w:t>
      </w:r>
      <w:r w:rsidR="005F1E23">
        <w:t>и</w:t>
      </w:r>
      <w:r w:rsidR="009E695D">
        <w:t>сь на пол, и Ким перекинул их на стол. Смирившись с судьбой</w:t>
      </w:r>
      <w:r w:rsidR="00E104E8">
        <w:t>, он ухватил чайник, и отправился</w:t>
      </w:r>
      <w:r w:rsidR="0035468F">
        <w:t xml:space="preserve"> к раковине</w:t>
      </w:r>
      <w:r w:rsidR="00C016F0">
        <w:t>.</w:t>
      </w:r>
      <w:r w:rsidR="00BA1F9B">
        <w:t xml:space="preserve"> Когда агрегат </w:t>
      </w:r>
      <w:r w:rsidR="00A55EED">
        <w:t xml:space="preserve">был наполнен до краев, и поставлен под напряжение, Ким принялся </w:t>
      </w:r>
      <w:r w:rsidR="00A472C7">
        <w:t xml:space="preserve">выдирать из камеры куриные ножки, для чего вооружился пластмассовой вилкой. </w:t>
      </w:r>
      <w:r w:rsidR="00DA1544">
        <w:t>Единственным результатом, которого он добился, был сломанный ноготь на среднем пальце.</w:t>
      </w:r>
      <w:r w:rsidR="00F24782">
        <w:t xml:space="preserve"> </w:t>
      </w:r>
      <w:r w:rsidR="00FB0CE3">
        <w:t xml:space="preserve">Повздыхав, </w:t>
      </w:r>
      <w:r w:rsidR="005F1E23">
        <w:t xml:space="preserve">Ким </w:t>
      </w:r>
      <w:r w:rsidR="00FB0CE3">
        <w:t xml:space="preserve">все же </w:t>
      </w:r>
      <w:r w:rsidR="005F1E23">
        <w:t xml:space="preserve">решил, что </w:t>
      </w:r>
      <w:r w:rsidR="00A9341C">
        <w:t xml:space="preserve">куриное мясо </w:t>
      </w:r>
      <w:r w:rsidR="005F1E23">
        <w:t>выгляд</w:t>
      </w:r>
      <w:r w:rsidR="00A9341C">
        <w:t>и</w:t>
      </w:r>
      <w:r w:rsidR="005F1E23">
        <w:t>т подозрительно, и лучше к нему не</w:t>
      </w:r>
      <w:r w:rsidR="00105778">
        <w:t xml:space="preserve"> притрагиваться</w:t>
      </w:r>
      <w:r w:rsidR="005F1E23">
        <w:t xml:space="preserve">. </w:t>
      </w:r>
      <w:r w:rsidR="00FB38AF">
        <w:t>Покуда</w:t>
      </w:r>
      <w:r w:rsidR="00A9341C">
        <w:t xml:space="preserve"> не научился сносно готовить, </w:t>
      </w:r>
      <w:r w:rsidR="00FB38AF">
        <w:t xml:space="preserve">он питался </w:t>
      </w:r>
      <w:r w:rsidR="00A9341C">
        <w:t xml:space="preserve">и не таким, но береженого бог бережет, и не хватало еще отравиться. </w:t>
      </w:r>
      <w:r w:rsidR="00F24782">
        <w:t xml:space="preserve">Щелкнув кнопкой, чайник сообщил, что дело готово, и </w:t>
      </w:r>
      <w:r w:rsidR="00FB5715">
        <w:t>«</w:t>
      </w:r>
      <w:r w:rsidR="000C1B43">
        <w:t>Д</w:t>
      </w:r>
      <w:r w:rsidR="00FB5715">
        <w:t>оширак» был залит кипятком</w:t>
      </w:r>
      <w:r w:rsidR="00F24782">
        <w:t>.</w:t>
      </w:r>
      <w:r w:rsidR="000450C9">
        <w:t xml:space="preserve"> Пока лапша «заваривалась», Ким решил </w:t>
      </w:r>
      <w:r w:rsidR="00545DCB">
        <w:t>переставить гриль</w:t>
      </w:r>
      <w:r w:rsidR="000450C9">
        <w:t xml:space="preserve">, и обнаружил </w:t>
      </w:r>
      <w:r w:rsidR="00705CEE">
        <w:t xml:space="preserve">завернутые в кулек </w:t>
      </w:r>
      <w:r w:rsidR="00224F93">
        <w:t xml:space="preserve">пакетики </w:t>
      </w:r>
      <w:r w:rsidR="000450C9">
        <w:t>чая, котор</w:t>
      </w:r>
      <w:r w:rsidR="00224F93">
        <w:t>ым</w:t>
      </w:r>
      <w:r w:rsidR="000450C9">
        <w:t xml:space="preserve"> очень обрадовался.</w:t>
      </w:r>
      <w:r w:rsidR="00083722">
        <w:t xml:space="preserve"> </w:t>
      </w:r>
      <w:r w:rsidR="00083722">
        <w:lastRenderedPageBreak/>
        <w:t>Что и говорить, трапеза вышла знатн</w:t>
      </w:r>
      <w:r w:rsidR="004317D7">
        <w:t>ой</w:t>
      </w:r>
      <w:r w:rsidR="00083722">
        <w:t>,</w:t>
      </w:r>
      <w:r w:rsidR="00CD7D8A">
        <w:t xml:space="preserve"> </w:t>
      </w:r>
      <w:r w:rsidR="00DF740F">
        <w:t xml:space="preserve">вот только </w:t>
      </w:r>
      <w:r w:rsidR="00CD7D8A">
        <w:t xml:space="preserve">послеобеденный сон </w:t>
      </w:r>
      <w:r w:rsidR="00BA0C9E">
        <w:t xml:space="preserve">оказался </w:t>
      </w:r>
      <w:r w:rsidR="00CD7D8A">
        <w:t>коротким, поскольку будильник он так и не выключил.</w:t>
      </w:r>
    </w:p>
    <w:p w:rsidR="00246725" w:rsidRDefault="00246725" w:rsidP="00336208">
      <w:pPr>
        <w:ind w:firstLine="284"/>
        <w:jc w:val="both"/>
      </w:pPr>
    </w:p>
    <w:p w:rsidR="009C7A26" w:rsidRDefault="00C425CF" w:rsidP="00E662AF">
      <w:pPr>
        <w:ind w:firstLine="284"/>
        <w:jc w:val="both"/>
      </w:pPr>
      <w:r>
        <w:t>С рассказом Ким расправился быстро. Как известно, в творчестве Ван Гога прослежив</w:t>
      </w:r>
      <w:r w:rsidR="00E21697">
        <w:t>а</w:t>
      </w:r>
      <w:r>
        <w:t>ются четыре основных символа: дерево, путь, солнце, дом.</w:t>
      </w:r>
      <w:r w:rsidR="00E21697">
        <w:t xml:space="preserve"> Исходя из картины, наилучшим вариантом был «дом»,— </w:t>
      </w:r>
      <w:r w:rsidR="00C5324A">
        <w:t xml:space="preserve">а точнее — «домовина». Киму вспомнился страх </w:t>
      </w:r>
      <w:r w:rsidR="00705CEE">
        <w:t xml:space="preserve">Гоголя </w:t>
      </w:r>
      <w:r w:rsidR="00C5324A">
        <w:t xml:space="preserve">быть погребенным заживо, </w:t>
      </w:r>
      <w:r w:rsidR="001F4D95">
        <w:t>из этого он и «</w:t>
      </w:r>
      <w:r w:rsidR="00EB6544">
        <w:t>вылепил</w:t>
      </w:r>
      <w:r w:rsidR="001F4D95">
        <w:t>»</w:t>
      </w:r>
      <w:r w:rsidR="00D4445A">
        <w:t xml:space="preserve"> сюжет</w:t>
      </w:r>
      <w:r w:rsidR="001F4D95">
        <w:t>.</w:t>
      </w:r>
      <w:r w:rsidR="00406FB0">
        <w:t xml:space="preserve"> </w:t>
      </w:r>
      <w:r w:rsidR="00216F7F">
        <w:t>Рассказ вышел мрачный</w:t>
      </w:r>
      <w:r w:rsidR="00406FB0">
        <w:t>, в духе «</w:t>
      </w:r>
      <w:r w:rsidR="00E662AF">
        <w:t>Вия</w:t>
      </w:r>
      <w:r w:rsidR="00406FB0">
        <w:t>»</w:t>
      </w:r>
      <w:r w:rsidR="0022448C">
        <w:t xml:space="preserve">, но </w:t>
      </w:r>
      <w:r w:rsidR="00216F7F">
        <w:t>Николаю Васильевичу все же удалось выбраться, и даже дописать второй том.</w:t>
      </w:r>
      <w:r w:rsidR="00C61DC0">
        <w:t xml:space="preserve"> </w:t>
      </w:r>
      <w:r w:rsidR="006E28CE">
        <w:t>Наспех перечитав, и устранив самые большие погрешности</w:t>
      </w:r>
      <w:r w:rsidR="00C61DC0">
        <w:t xml:space="preserve">, Ким </w:t>
      </w:r>
      <w:r w:rsidR="00A0587D">
        <w:t xml:space="preserve">сохранил </w:t>
      </w:r>
      <w:r w:rsidR="00C61DC0">
        <w:t>работу, а сам направился в ванный отсек.</w:t>
      </w:r>
      <w:r w:rsidR="00E662AF">
        <w:t xml:space="preserve"> Небрежность могла стоить жизни, но он об этом </w:t>
      </w:r>
      <w:r w:rsidR="00E97CDF">
        <w:t xml:space="preserve">даже </w:t>
      </w:r>
      <w:r w:rsidR="00E662AF">
        <w:t>не думал.</w:t>
      </w:r>
      <w:r w:rsidR="00210774">
        <w:t xml:space="preserve"> Больше заботило то, сколько в санузле скрытых камер, и </w:t>
      </w:r>
      <w:r w:rsidR="00242E15">
        <w:t xml:space="preserve">можно ли </w:t>
      </w:r>
      <w:r w:rsidR="007C252D">
        <w:t xml:space="preserve">ухитриться </w:t>
      </w:r>
      <w:r w:rsidR="00210774">
        <w:t>принять ванну так, чтобы они остались не у дел</w:t>
      </w:r>
      <w:r w:rsidR="00242E15">
        <w:t>?</w:t>
      </w:r>
    </w:p>
    <w:p w:rsidR="00210774" w:rsidRDefault="00210774" w:rsidP="00E662AF">
      <w:pPr>
        <w:ind w:firstLine="284"/>
        <w:jc w:val="both"/>
      </w:pPr>
    </w:p>
    <w:p w:rsidR="00210774" w:rsidRPr="00210774" w:rsidRDefault="006B7537" w:rsidP="00210774">
      <w:pPr>
        <w:ind w:firstLine="284"/>
        <w:jc w:val="center"/>
        <w:rPr>
          <w:b/>
        </w:rPr>
      </w:pPr>
      <w:r>
        <w:rPr>
          <w:b/>
          <w:lang w:val="en-US"/>
        </w:rPr>
        <w:t>III</w:t>
      </w:r>
    </w:p>
    <w:p w:rsidR="00210774" w:rsidRDefault="00210774" w:rsidP="00E662AF">
      <w:pPr>
        <w:ind w:firstLine="284"/>
        <w:jc w:val="both"/>
      </w:pPr>
    </w:p>
    <w:p w:rsidR="00210774" w:rsidRDefault="00D97B31" w:rsidP="00E662AF">
      <w:pPr>
        <w:ind w:firstLine="284"/>
        <w:jc w:val="both"/>
      </w:pPr>
      <w:r>
        <w:t xml:space="preserve">Если </w:t>
      </w:r>
      <w:r w:rsidR="00477E8C">
        <w:t xml:space="preserve">поднять </w:t>
      </w:r>
      <w:r>
        <w:t xml:space="preserve">голову, то можно увидеть клочок блекло-синего неба, стены двора </w:t>
      </w:r>
      <w:r w:rsidR="003F4C9D">
        <w:t>матово</w:t>
      </w:r>
      <w:r>
        <w:t xml:space="preserve">-черные, а грязь под ногами </w:t>
      </w:r>
      <w:r w:rsidR="00477B63">
        <w:t>больше похожа на ил.</w:t>
      </w:r>
      <w:r w:rsidR="00F167A4">
        <w:t xml:space="preserve"> </w:t>
      </w:r>
      <w:r w:rsidR="00E05854">
        <w:t>Ким и два других номинанта срослись спинами, и будто нанизаны на незримую ось.</w:t>
      </w:r>
      <w:r w:rsidR="002F40CF">
        <w:t xml:space="preserve"> С трудом переставляя ноги, они делают вид, что ходят по кругу</w:t>
      </w:r>
      <w:r w:rsidR="00E63381">
        <w:t xml:space="preserve">. </w:t>
      </w:r>
      <w:r w:rsidR="0024427E">
        <w:t xml:space="preserve">На </w:t>
      </w:r>
      <w:r w:rsidR="0052002A">
        <w:t xml:space="preserve">трехтелого </w:t>
      </w:r>
      <w:r w:rsidR="0024427E">
        <w:t xml:space="preserve">уродца </w:t>
      </w:r>
      <w:r w:rsidR="000A7DEF">
        <w:t xml:space="preserve">внимательно смотрят судьи в </w:t>
      </w:r>
      <w:r w:rsidR="008F4872">
        <w:t xml:space="preserve">пурпурных </w:t>
      </w:r>
      <w:r w:rsidR="000A7DEF">
        <w:t>одеждах, и у каждого – лицо Ван Гога.</w:t>
      </w:r>
      <w:r w:rsidR="00F1105E">
        <w:t xml:space="preserve"> </w:t>
      </w:r>
      <w:r w:rsidR="00CC3218">
        <w:t>Но вот т</w:t>
      </w:r>
      <w:r w:rsidR="00067ACD">
        <w:t>яжелым гулом разливается колокольный звон, и и</w:t>
      </w:r>
      <w:r w:rsidR="00F1105E">
        <w:t>з стрельчатых ок</w:t>
      </w:r>
      <w:r w:rsidR="00BF3AFB">
        <w:t>он</w:t>
      </w:r>
      <w:r w:rsidR="00F1105E">
        <w:t xml:space="preserve"> домов вылетают сотни ярко раскрашенных махаонов, трепещут большими крыльями.</w:t>
      </w:r>
      <w:r w:rsidR="00E87A33">
        <w:t xml:space="preserve"> Изящно планируя, бабочки садятся на арестантов, разматывают стальные хоботки, и вонзают под кожу.</w:t>
      </w:r>
      <w:r w:rsidR="00E36E12">
        <w:t xml:space="preserve"> Номина</w:t>
      </w:r>
      <w:r w:rsidR="00EB3465">
        <w:t>н</w:t>
      </w:r>
      <w:r w:rsidR="00E36E12">
        <w:t xml:space="preserve">ты стонут от боли, взмахивают руками, но </w:t>
      </w:r>
      <w:r w:rsidR="003E3A93">
        <w:t xml:space="preserve">не могут </w:t>
      </w:r>
      <w:r w:rsidR="00A4753D">
        <w:t xml:space="preserve">их с себя </w:t>
      </w:r>
      <w:r w:rsidR="003E3A93">
        <w:t>сбросить.</w:t>
      </w:r>
    </w:p>
    <w:p w:rsidR="00EB3465" w:rsidRDefault="00EB3465" w:rsidP="00E662AF">
      <w:pPr>
        <w:ind w:firstLine="284"/>
        <w:jc w:val="both"/>
      </w:pPr>
    </w:p>
    <w:p w:rsidR="000441A1" w:rsidRDefault="00EB3465" w:rsidP="00E662AF">
      <w:pPr>
        <w:ind w:firstLine="284"/>
        <w:jc w:val="both"/>
      </w:pPr>
      <w:r>
        <w:t xml:space="preserve">— Я больше так не могу! </w:t>
      </w:r>
      <w:r w:rsidR="00C54893">
        <w:t>–</w:t>
      </w:r>
      <w:r>
        <w:t xml:space="preserve"> </w:t>
      </w:r>
      <w:r w:rsidR="00CC3218">
        <w:t xml:space="preserve">стонет </w:t>
      </w:r>
      <w:r w:rsidR="00C54893">
        <w:t>Ангелина</w:t>
      </w:r>
      <w:r w:rsidR="000441A1">
        <w:t>, захлебываясь плачем</w:t>
      </w:r>
      <w:r w:rsidR="00C54893">
        <w:t>.</w:t>
      </w:r>
    </w:p>
    <w:p w:rsidR="000441A1" w:rsidRDefault="000441A1" w:rsidP="00E662AF">
      <w:pPr>
        <w:ind w:firstLine="284"/>
        <w:jc w:val="both"/>
      </w:pPr>
    </w:p>
    <w:p w:rsidR="00C54893" w:rsidRDefault="00C54893" w:rsidP="00E662AF">
      <w:pPr>
        <w:ind w:firstLine="284"/>
        <w:jc w:val="both"/>
      </w:pPr>
      <w:r>
        <w:t>Ким не видит ее, но узнает голос.</w:t>
      </w:r>
      <w:r w:rsidR="000441A1">
        <w:t xml:space="preserve"> </w:t>
      </w:r>
      <w:r>
        <w:t xml:space="preserve">Затем он чувствует, как девушка неистово дергается из стороны в сторону, пытаясь </w:t>
      </w:r>
      <w:r w:rsidR="000B3086">
        <w:t xml:space="preserve">разорвать </w:t>
      </w:r>
      <w:r>
        <w:t>узы плоти.</w:t>
      </w:r>
      <w:r w:rsidR="005F7D9E">
        <w:t xml:space="preserve"> Спину от плеча до ягодицы пронзает острая боль, слышится звук, будто рвут бумагу.</w:t>
      </w:r>
    </w:p>
    <w:p w:rsidR="0031796A" w:rsidRDefault="0031796A" w:rsidP="00E662AF">
      <w:pPr>
        <w:ind w:firstLine="284"/>
        <w:jc w:val="both"/>
      </w:pPr>
    </w:p>
    <w:p w:rsidR="0031796A" w:rsidRDefault="0031796A" w:rsidP="00E662AF">
      <w:pPr>
        <w:ind w:firstLine="284"/>
        <w:jc w:val="both"/>
      </w:pPr>
      <w:r>
        <w:t>— Прекрати это! – неприятно визжит Локи, — ты нас погубишь!</w:t>
      </w:r>
    </w:p>
    <w:p w:rsidR="0031796A" w:rsidRDefault="0031796A" w:rsidP="00E662AF">
      <w:pPr>
        <w:ind w:firstLine="284"/>
        <w:jc w:val="both"/>
      </w:pPr>
    </w:p>
    <w:p w:rsidR="0031796A" w:rsidRDefault="00D553DA" w:rsidP="00E662AF">
      <w:pPr>
        <w:ind w:firstLine="284"/>
        <w:jc w:val="both"/>
      </w:pPr>
      <w:r>
        <w:t>Ангелина не отвечает – она рычит и стонет, и все три тела сотрясаются, будто в родовых корчах.</w:t>
      </w:r>
      <w:r w:rsidR="00794BDB">
        <w:t xml:space="preserve"> Грязь под ногами обильно орошается кровью, обретает цвет ржавчины.</w:t>
      </w:r>
      <w:r w:rsidR="00D01739">
        <w:t xml:space="preserve"> </w:t>
      </w:r>
      <w:r w:rsidR="00934109">
        <w:t>Привлеченные запахом, б</w:t>
      </w:r>
      <w:r w:rsidR="00D01739">
        <w:t>абочки проникают в раны, двигаются под кожей, выискивая наиболее подходящие места для яиц.</w:t>
      </w:r>
      <w:r w:rsidR="00BC6C8F">
        <w:t xml:space="preserve"> И все же девушка отделяется, падает, бьется в грязи, как выброшенная на берег рыба.</w:t>
      </w:r>
    </w:p>
    <w:p w:rsidR="006A5149" w:rsidRDefault="006A5149" w:rsidP="00E662AF">
      <w:pPr>
        <w:ind w:firstLine="284"/>
        <w:jc w:val="both"/>
      </w:pPr>
    </w:p>
    <w:p w:rsidR="006A5149" w:rsidRDefault="006A5149" w:rsidP="00E662AF">
      <w:pPr>
        <w:ind w:firstLine="284"/>
        <w:jc w:val="both"/>
      </w:pPr>
      <w:r>
        <w:t>— Быстрее, руку! – верещит Валентин, — мы должны соединиться, иначе погибнем…</w:t>
      </w:r>
    </w:p>
    <w:p w:rsidR="006A5149" w:rsidRDefault="006A5149" w:rsidP="00E662AF">
      <w:pPr>
        <w:ind w:firstLine="284"/>
        <w:jc w:val="both"/>
      </w:pPr>
    </w:p>
    <w:p w:rsidR="006A5149" w:rsidRDefault="00D43D4B" w:rsidP="00E662AF">
      <w:pPr>
        <w:ind w:firstLine="284"/>
        <w:jc w:val="both"/>
      </w:pPr>
      <w:r>
        <w:t>Ким чувствует, как уходит из него жизнь, видит узкую ладонь с длинными пальцами. Ногти выкрашены в кричащий индиго, з</w:t>
      </w:r>
      <w:r w:rsidR="0059296B">
        <w:t>о</w:t>
      </w:r>
      <w:r>
        <w:t xml:space="preserve">лотом </w:t>
      </w:r>
      <w:r w:rsidR="00A41AC5">
        <w:t xml:space="preserve">проступают </w:t>
      </w:r>
      <w:r>
        <w:t xml:space="preserve">символы, похожие на </w:t>
      </w:r>
      <w:r w:rsidR="00495C36">
        <w:t>иероглифы</w:t>
      </w:r>
      <w:r w:rsidR="0059296B">
        <w:t>.</w:t>
      </w:r>
      <w:r w:rsidR="0041111C">
        <w:t xml:space="preserve"> Он уже собирается ухватить это «убожество», но замечает, что средний палец – вовсе не палец…</w:t>
      </w:r>
      <w:r w:rsidR="00A41AC5">
        <w:t xml:space="preserve"> В приступе отвращения Ким бьет кулаком по набухающему багровым</w:t>
      </w:r>
      <w:r w:rsidR="00A30CD1">
        <w:t xml:space="preserve"> члену</w:t>
      </w:r>
      <w:r w:rsidR="00A41AC5">
        <w:t>, и слышит крик боли. Локи</w:t>
      </w:r>
      <w:r w:rsidR="009F1DA2">
        <w:t xml:space="preserve"> выдирается</w:t>
      </w:r>
      <w:r w:rsidR="00A41AC5">
        <w:t>, брызжа</w:t>
      </w:r>
      <w:r w:rsidR="00D1318B">
        <w:t xml:space="preserve"> красным</w:t>
      </w:r>
      <w:r w:rsidR="00A41AC5">
        <w:t>, а Ким взрывается тысячью махаонов, и просыпается.</w:t>
      </w:r>
    </w:p>
    <w:p w:rsidR="00A41AC5" w:rsidRDefault="00A41AC5" w:rsidP="00E662AF">
      <w:pPr>
        <w:ind w:firstLine="284"/>
        <w:jc w:val="both"/>
      </w:pPr>
    </w:p>
    <w:p w:rsidR="00A41AC5" w:rsidRDefault="00D1318B" w:rsidP="00E662AF">
      <w:pPr>
        <w:ind w:firstLine="284"/>
        <w:jc w:val="both"/>
      </w:pPr>
      <w:r>
        <w:t>Он всегда гордился, что видит яркие сны – это помогало в работе, а теперь впервые испугался.</w:t>
      </w:r>
      <w:r w:rsidR="001C6603">
        <w:t xml:space="preserve"> </w:t>
      </w:r>
      <w:r w:rsidR="003C61F1">
        <w:t xml:space="preserve">Мрачные </w:t>
      </w:r>
      <w:r w:rsidR="001C6603">
        <w:t>краски тюремного двора так и стояли перед глазами</w:t>
      </w:r>
      <w:r w:rsidR="00645603">
        <w:t xml:space="preserve">, и на миг показалось, что </w:t>
      </w:r>
      <w:r w:rsidR="000B683D">
        <w:t xml:space="preserve">вся комната </w:t>
      </w:r>
      <w:r w:rsidR="00645603">
        <w:t>– в крови.</w:t>
      </w:r>
      <w:r w:rsidR="00C734AF">
        <w:t xml:space="preserve"> </w:t>
      </w:r>
      <w:r w:rsidR="00D5673F">
        <w:t>«</w:t>
      </w:r>
      <w:r w:rsidR="00C734AF">
        <w:t xml:space="preserve">Быть может, от </w:t>
      </w:r>
      <w:r w:rsidR="000B683D">
        <w:t xml:space="preserve">газа из баллончика </w:t>
      </w:r>
      <w:r w:rsidR="00C734AF">
        <w:t xml:space="preserve">что-то в голове «сдвинулось», — подумал Ким, одеваясь, — </w:t>
      </w:r>
      <w:r w:rsidR="00934109">
        <w:t>или же именно так сходят с ума?..</w:t>
      </w:r>
      <w:r w:rsidR="00D5673F">
        <w:t>»</w:t>
      </w:r>
      <w:r w:rsidR="004776F3">
        <w:t xml:space="preserve"> Он вскипятил воды, заварил чай</w:t>
      </w:r>
      <w:r w:rsidR="00495C36">
        <w:t xml:space="preserve"> в стаканчике</w:t>
      </w:r>
      <w:r w:rsidR="00AE4E63">
        <w:t>, потыкал вилкой в «</w:t>
      </w:r>
      <w:r w:rsidR="000C1B43">
        <w:t>Д</w:t>
      </w:r>
      <w:r w:rsidR="00AE4E63">
        <w:t xml:space="preserve">оширак». Происходящее нравилось все меньше и меньше, и бокс </w:t>
      </w:r>
      <w:r w:rsidR="00E36E9C">
        <w:t xml:space="preserve">уже </w:t>
      </w:r>
      <w:r w:rsidR="00AE4E63">
        <w:t>казался крошечным, как спичечный коробок.</w:t>
      </w:r>
      <w:r w:rsidR="00212AA6">
        <w:t xml:space="preserve"> Пар не спешил уходить в отдушины, устроенные в углах под потолком, </w:t>
      </w:r>
      <w:r w:rsidR="00A3014E">
        <w:t>воздуха не хватало</w:t>
      </w:r>
      <w:r w:rsidR="00212AA6">
        <w:t>.</w:t>
      </w:r>
    </w:p>
    <w:p w:rsidR="00AE2D9F" w:rsidRDefault="00AE2D9F" w:rsidP="00E662AF">
      <w:pPr>
        <w:ind w:firstLine="284"/>
        <w:jc w:val="both"/>
      </w:pPr>
    </w:p>
    <w:p w:rsidR="00AE2D9F" w:rsidRDefault="00D5673F" w:rsidP="00E662AF">
      <w:pPr>
        <w:ind w:firstLine="284"/>
        <w:jc w:val="both"/>
      </w:pPr>
      <w:r>
        <w:t>«</w:t>
      </w:r>
      <w:r w:rsidR="00A3014E">
        <w:t xml:space="preserve">Привет, </w:t>
      </w:r>
      <w:r w:rsidR="00AE2D9F">
        <w:t>клаустрофоби</w:t>
      </w:r>
      <w:r w:rsidR="00A3014E">
        <w:t>я,</w:t>
      </w:r>
      <w:r w:rsidR="00AE2D9F">
        <w:t xml:space="preserve"> — невесело подумал Ким, — </w:t>
      </w:r>
      <w:r w:rsidR="00EC2CDA">
        <w:t>познакомься с бредовыми снами</w:t>
      </w:r>
      <w:r w:rsidR="00AE2D9F">
        <w:t>…</w:t>
      </w:r>
      <w:r>
        <w:t>»</w:t>
      </w:r>
    </w:p>
    <w:p w:rsidR="00AE2D9F" w:rsidRDefault="00AE2D9F" w:rsidP="00E662AF">
      <w:pPr>
        <w:ind w:firstLine="284"/>
        <w:jc w:val="both"/>
      </w:pPr>
    </w:p>
    <w:p w:rsidR="00AE2D9F" w:rsidRDefault="004D02BF" w:rsidP="00E662AF">
      <w:pPr>
        <w:ind w:firstLine="284"/>
        <w:jc w:val="both"/>
      </w:pPr>
      <w:r>
        <w:t xml:space="preserve">Но сдаваться </w:t>
      </w:r>
      <w:r w:rsidR="00212AA6">
        <w:t xml:space="preserve">«графоман» </w:t>
      </w:r>
      <w:r>
        <w:t xml:space="preserve">не собирался, и черта с два </w:t>
      </w:r>
      <w:r w:rsidR="00C74D62">
        <w:t xml:space="preserve">устроители шоу </w:t>
      </w:r>
      <w:r>
        <w:t>увидят его</w:t>
      </w:r>
      <w:r w:rsidR="00F24821">
        <w:t xml:space="preserve"> панику</w:t>
      </w:r>
      <w:r>
        <w:t xml:space="preserve">. </w:t>
      </w:r>
      <w:r w:rsidR="008D10A1">
        <w:t xml:space="preserve">Рядом с палатой кто-то прошел, послышались приглушенные голоса, а может, это только кажется? </w:t>
      </w:r>
      <w:r w:rsidR="006A7388">
        <w:t xml:space="preserve">Ким </w:t>
      </w:r>
      <w:r w:rsidR="002008A3">
        <w:t>тихо подобрался к двери, приложил ухо.</w:t>
      </w:r>
      <w:r w:rsidR="001178C8">
        <w:t xml:space="preserve"> </w:t>
      </w:r>
      <w:r w:rsidR="002008A3">
        <w:t xml:space="preserve">Кроме неясных шорохов ничего не было слышно, </w:t>
      </w:r>
      <w:r w:rsidR="006F0FF8">
        <w:t xml:space="preserve">и он уже хотел вернуться к столу, </w:t>
      </w:r>
      <w:r w:rsidR="00FF0999">
        <w:t xml:space="preserve">как </w:t>
      </w:r>
      <w:r w:rsidR="002E78D3">
        <w:t xml:space="preserve">уловил </w:t>
      </w:r>
      <w:r w:rsidR="002008A3">
        <w:t xml:space="preserve">сдавленный </w:t>
      </w:r>
      <w:r w:rsidR="006F0FF8">
        <w:t xml:space="preserve">женский </w:t>
      </w:r>
      <w:r w:rsidR="002008A3">
        <w:t xml:space="preserve">стон. </w:t>
      </w:r>
      <w:r w:rsidR="001178C8">
        <w:t>Наверное, для меня стараются,</w:t>
      </w:r>
      <w:r w:rsidR="00564E7B">
        <w:t xml:space="preserve"> </w:t>
      </w:r>
      <w:r w:rsidR="00531CDB">
        <w:t xml:space="preserve">— </w:t>
      </w:r>
      <w:r w:rsidR="001178C8">
        <w:t>прикинул</w:t>
      </w:r>
      <w:r w:rsidR="008C4651">
        <w:t xml:space="preserve"> «графоман»</w:t>
      </w:r>
      <w:r w:rsidR="001178C8">
        <w:t xml:space="preserve">, </w:t>
      </w:r>
      <w:r w:rsidR="00531CDB">
        <w:t xml:space="preserve">— </w:t>
      </w:r>
      <w:r w:rsidR="001178C8">
        <w:t xml:space="preserve">разыгрывают очередную сценку. Однако, </w:t>
      </w:r>
      <w:r w:rsidR="004E5D4A">
        <w:t xml:space="preserve">когда рядом с дверью раздались шаги, </w:t>
      </w:r>
      <w:r w:rsidR="008550D8">
        <w:t xml:space="preserve">стало не по себе, и </w:t>
      </w:r>
      <w:r w:rsidR="004E5D4A">
        <w:t>Ким отступил</w:t>
      </w:r>
      <w:r w:rsidR="007A63AD">
        <w:t xml:space="preserve"> к раковине</w:t>
      </w:r>
      <w:r w:rsidR="004E5D4A">
        <w:t>.</w:t>
      </w:r>
      <w:r w:rsidR="00F53EAB">
        <w:t xml:space="preserve"> Ручку дернули раз, и другой, словно проверяя прочность запоров, </w:t>
      </w:r>
      <w:r w:rsidR="002375A8">
        <w:t xml:space="preserve">после чего </w:t>
      </w:r>
      <w:r w:rsidR="00F53EAB">
        <w:t>шаги удалились. Ким ст</w:t>
      </w:r>
      <w:r w:rsidR="000A1F4C">
        <w:t>е</w:t>
      </w:r>
      <w:r w:rsidR="00F53EAB">
        <w:t>р выступившую на лбу испарину, с удивлением обнаружил, что пальцы дрожат.</w:t>
      </w:r>
    </w:p>
    <w:p w:rsidR="00F53EAB" w:rsidRDefault="00F53EAB" w:rsidP="00E662AF">
      <w:pPr>
        <w:ind w:firstLine="284"/>
        <w:jc w:val="both"/>
      </w:pPr>
    </w:p>
    <w:p w:rsidR="00F53EAB" w:rsidRDefault="00B15FB1" w:rsidP="00E662AF">
      <w:pPr>
        <w:ind w:firstLine="284"/>
        <w:jc w:val="both"/>
      </w:pPr>
      <w:r>
        <w:t xml:space="preserve">— </w:t>
      </w:r>
      <w:r w:rsidR="00F53EAB">
        <w:t xml:space="preserve">И чего же мы так испугались? – </w:t>
      </w:r>
      <w:r w:rsidR="003F03BF">
        <w:t xml:space="preserve">поинтересовался </w:t>
      </w:r>
      <w:r w:rsidR="00F53EAB">
        <w:t xml:space="preserve">он </w:t>
      </w:r>
      <w:r w:rsidR="003F03BF">
        <w:t>у себя издевательским тоном</w:t>
      </w:r>
      <w:r w:rsidR="002375A8">
        <w:t>, но было уже не до шуток.</w:t>
      </w:r>
    </w:p>
    <w:p w:rsidR="002375A8" w:rsidRDefault="002375A8" w:rsidP="00E662AF">
      <w:pPr>
        <w:ind w:firstLine="284"/>
        <w:jc w:val="both"/>
      </w:pPr>
    </w:p>
    <w:p w:rsidR="00F4790A" w:rsidRDefault="009A2109" w:rsidP="00E662AF">
      <w:pPr>
        <w:ind w:firstLine="284"/>
        <w:jc w:val="both"/>
      </w:pPr>
      <w:r>
        <w:t xml:space="preserve">На «макаронные изделия» не хотелось даже смотреть, и долгое время </w:t>
      </w:r>
      <w:r w:rsidR="008C4651">
        <w:t xml:space="preserve">узник </w:t>
      </w:r>
      <w:r>
        <w:t>просто сидел</w:t>
      </w:r>
      <w:r w:rsidR="00D93A51">
        <w:t xml:space="preserve"> перед ноутбуком</w:t>
      </w:r>
      <w:r>
        <w:t xml:space="preserve">, пытаясь собраться с мыслями. </w:t>
      </w:r>
      <w:r w:rsidR="00BE373C">
        <w:t xml:space="preserve">Так ничего и не решив, он перебрался на кровать, </w:t>
      </w:r>
      <w:r w:rsidR="00C74ECB">
        <w:t xml:space="preserve"> накинул плед</w:t>
      </w:r>
      <w:r w:rsidR="00DE1C0A">
        <w:t xml:space="preserve">, </w:t>
      </w:r>
      <w:r w:rsidR="00BE373C">
        <w:t>и</w:t>
      </w:r>
      <w:r w:rsidR="00240459">
        <w:t xml:space="preserve"> забылся беспокойным сном</w:t>
      </w:r>
      <w:r w:rsidR="00F73375">
        <w:t xml:space="preserve">. Кошмары не желали отпускать Кима: </w:t>
      </w:r>
      <w:r w:rsidR="00275F68">
        <w:t>при</w:t>
      </w:r>
      <w:r w:rsidR="00F73375">
        <w:t xml:space="preserve">снилась </w:t>
      </w:r>
      <w:r w:rsidR="003F2102">
        <w:t xml:space="preserve">обшитая </w:t>
      </w:r>
      <w:r w:rsidR="002A60A7">
        <w:t xml:space="preserve">листами жести </w:t>
      </w:r>
      <w:r w:rsidR="00F73375">
        <w:t xml:space="preserve">дверь, в которую приходились </w:t>
      </w:r>
      <w:r w:rsidR="00D93A51">
        <w:t xml:space="preserve">размеренные </w:t>
      </w:r>
      <w:r w:rsidR="00F73375">
        <w:t xml:space="preserve">удары. </w:t>
      </w:r>
      <w:r w:rsidR="00D063F2">
        <w:t xml:space="preserve">В конце концов, </w:t>
      </w:r>
      <w:r w:rsidR="00F57D60">
        <w:t>металл проломился</w:t>
      </w:r>
      <w:r w:rsidR="00D063F2">
        <w:t xml:space="preserve">, и появилась рука с </w:t>
      </w:r>
      <w:r w:rsidR="00275F68">
        <w:t xml:space="preserve">иссиня-черными </w:t>
      </w:r>
      <w:r w:rsidR="00D063F2">
        <w:t>ногтями</w:t>
      </w:r>
      <w:r w:rsidR="00DC0F62">
        <w:t>, заскребла по обшивке</w:t>
      </w:r>
      <w:r w:rsidR="00D063F2">
        <w:t xml:space="preserve">. </w:t>
      </w:r>
      <w:r w:rsidR="001A1A80">
        <w:t>Он вонзил в ладонь пластик вилки, и хлынула чернота, что стала заполнять комнату. Чернила лились отовсюду, и вскоре Ким</w:t>
      </w:r>
      <w:r w:rsidR="009726F9">
        <w:t>,</w:t>
      </w:r>
      <w:r w:rsidR="001A1A80">
        <w:t xml:space="preserve"> </w:t>
      </w:r>
      <w:r w:rsidR="009726F9">
        <w:t xml:space="preserve">пуская пузыри, </w:t>
      </w:r>
      <w:r w:rsidR="00C21D37">
        <w:t>захлебнулся</w:t>
      </w:r>
      <w:r w:rsidR="00F4790A">
        <w:t>..</w:t>
      </w:r>
      <w:r w:rsidR="00C21D37">
        <w:t>.</w:t>
      </w:r>
    </w:p>
    <w:p w:rsidR="00F4790A" w:rsidRDefault="00F4790A" w:rsidP="00E662AF">
      <w:pPr>
        <w:ind w:firstLine="284"/>
        <w:jc w:val="both"/>
      </w:pPr>
    </w:p>
    <w:p w:rsidR="002375A8" w:rsidRDefault="001A1A80" w:rsidP="00E662AF">
      <w:pPr>
        <w:ind w:firstLine="284"/>
        <w:jc w:val="both"/>
      </w:pPr>
      <w:r>
        <w:t xml:space="preserve">Он </w:t>
      </w:r>
      <w:r w:rsidR="00D063F2">
        <w:t xml:space="preserve">проснулся разбитый, а когда </w:t>
      </w:r>
      <w:r w:rsidR="00B832F6">
        <w:t xml:space="preserve">вывел </w:t>
      </w:r>
      <w:r w:rsidR="00D93A51">
        <w:t>компьютер</w:t>
      </w:r>
      <w:r w:rsidR="00B832F6">
        <w:t xml:space="preserve"> из анабиоза</w:t>
      </w:r>
      <w:r w:rsidR="00444ED3">
        <w:t xml:space="preserve">, </w:t>
      </w:r>
      <w:r w:rsidR="00BE373C">
        <w:t xml:space="preserve">то </w:t>
      </w:r>
      <w:r w:rsidR="00444ED3">
        <w:t xml:space="preserve">обнаружил в </w:t>
      </w:r>
      <w:r w:rsidR="00BF1AAF">
        <w:t xml:space="preserve">личной </w:t>
      </w:r>
      <w:r w:rsidR="00444ED3">
        <w:t>папке</w:t>
      </w:r>
      <w:r w:rsidR="00BF1AAF">
        <w:t xml:space="preserve"> два новых файла</w:t>
      </w:r>
      <w:r w:rsidR="00444ED3">
        <w:t>.</w:t>
      </w:r>
    </w:p>
    <w:p w:rsidR="009D5357" w:rsidRDefault="009D5357" w:rsidP="004820DD">
      <w:pPr>
        <w:ind w:firstLine="284"/>
        <w:jc w:val="both"/>
      </w:pPr>
    </w:p>
    <w:p w:rsidR="009D5357" w:rsidRPr="00F076B6" w:rsidRDefault="009D5357" w:rsidP="009D5357">
      <w:pPr>
        <w:ind w:firstLine="284"/>
        <w:jc w:val="center"/>
        <w:rPr>
          <w:u w:val="single"/>
        </w:rPr>
      </w:pPr>
      <w:r w:rsidRPr="009D5357">
        <w:rPr>
          <w:u w:val="single"/>
        </w:rPr>
        <w:t>Результаты первого круга.</w:t>
      </w:r>
      <w:r w:rsidR="001560A3">
        <w:rPr>
          <w:u w:val="single"/>
          <w:lang w:val="en-US"/>
        </w:rPr>
        <w:t>txt</w:t>
      </w:r>
    </w:p>
    <w:p w:rsidR="009D5357" w:rsidRDefault="009D5357" w:rsidP="009D5357">
      <w:pPr>
        <w:ind w:firstLine="284"/>
        <w:jc w:val="center"/>
      </w:pPr>
    </w:p>
    <w:p w:rsidR="004820DD" w:rsidRDefault="007C57B9" w:rsidP="004820DD">
      <w:pPr>
        <w:ind w:firstLine="284"/>
        <w:jc w:val="both"/>
      </w:pPr>
      <w:r>
        <w:t>И</w:t>
      </w:r>
      <w:r w:rsidR="00BE2E3D">
        <w:t>так, Ким, вы прошли</w:t>
      </w:r>
      <w:r w:rsidR="005B08B3">
        <w:t xml:space="preserve"> испытание</w:t>
      </w:r>
      <w:r w:rsidR="00BE2E3D">
        <w:t xml:space="preserve">. </w:t>
      </w:r>
      <w:r w:rsidR="00822F95">
        <w:t xml:space="preserve">Примите </w:t>
      </w:r>
      <w:r w:rsidR="00275F68">
        <w:t xml:space="preserve">наши </w:t>
      </w:r>
      <w:r w:rsidR="00822F95">
        <w:t>поздравления.</w:t>
      </w:r>
    </w:p>
    <w:p w:rsidR="00BE2E3D" w:rsidRDefault="00164E3E" w:rsidP="004820DD">
      <w:pPr>
        <w:ind w:firstLine="284"/>
        <w:jc w:val="both"/>
      </w:pPr>
      <w:r>
        <w:t>К</w:t>
      </w:r>
      <w:r w:rsidR="00BE2E3D">
        <w:t xml:space="preserve">ритический разбор вашей работы </w:t>
      </w:r>
      <w:r w:rsidR="009D5357">
        <w:t>будет доступен чуть позже.</w:t>
      </w:r>
    </w:p>
    <w:p w:rsidR="00955846" w:rsidRDefault="00955846" w:rsidP="00967628">
      <w:pPr>
        <w:ind w:firstLine="284"/>
        <w:jc w:val="both"/>
      </w:pPr>
      <w:r>
        <w:t>Худшей на круге оказалась госпожа Пиар</w:t>
      </w:r>
      <w:r w:rsidR="00185759">
        <w:t>, и нам придется с ней попрощаться</w:t>
      </w:r>
      <w:r w:rsidR="00333D68">
        <w:t xml:space="preserve"> (см. видео)</w:t>
      </w:r>
      <w:r w:rsidR="00185759">
        <w:t>.</w:t>
      </w:r>
    </w:p>
    <w:p w:rsidR="003E41DD" w:rsidRDefault="003E41DD" w:rsidP="00967628">
      <w:pPr>
        <w:ind w:firstLine="284"/>
        <w:jc w:val="both"/>
      </w:pPr>
      <w:r>
        <w:t>Задание на второй круг получите в полночь.</w:t>
      </w:r>
      <w:r w:rsidR="00F57D60">
        <w:t xml:space="preserve"> Удачи.</w:t>
      </w:r>
    </w:p>
    <w:p w:rsidR="00E309FE" w:rsidRDefault="00E309FE" w:rsidP="00604111">
      <w:pPr>
        <w:ind w:firstLine="284"/>
        <w:jc w:val="both"/>
      </w:pPr>
    </w:p>
    <w:p w:rsidR="00E309FE" w:rsidRDefault="00E309FE" w:rsidP="00E309FE">
      <w:pPr>
        <w:ind w:firstLine="284"/>
        <w:jc w:val="center"/>
      </w:pPr>
      <w:r w:rsidRPr="00E309FE">
        <w:rPr>
          <w:u w:val="single"/>
          <w:lang w:val="en-US"/>
        </w:rPr>
        <w:t>Video</w:t>
      </w:r>
      <w:r w:rsidRPr="00CD5D1E">
        <w:rPr>
          <w:u w:val="single"/>
        </w:rPr>
        <w:t>1.</w:t>
      </w:r>
      <w:r w:rsidRPr="00E309FE">
        <w:rPr>
          <w:u w:val="single"/>
          <w:lang w:val="en-US"/>
        </w:rPr>
        <w:t>mpeg</w:t>
      </w:r>
    </w:p>
    <w:p w:rsidR="00E309FE" w:rsidRDefault="00E309FE" w:rsidP="00604111">
      <w:pPr>
        <w:ind w:firstLine="284"/>
        <w:jc w:val="both"/>
      </w:pPr>
    </w:p>
    <w:p w:rsidR="00332DB8" w:rsidRDefault="00283FFD" w:rsidP="00604111">
      <w:pPr>
        <w:ind w:firstLine="284"/>
        <w:jc w:val="both"/>
      </w:pPr>
      <w:r>
        <w:t xml:space="preserve">У </w:t>
      </w:r>
      <w:r w:rsidR="00581EAC">
        <w:t xml:space="preserve">железной двери стоят двое в </w:t>
      </w:r>
      <w:r w:rsidR="008F4872">
        <w:t xml:space="preserve">красных </w:t>
      </w:r>
      <w:r w:rsidR="00581EAC">
        <w:t xml:space="preserve">одеждах, </w:t>
      </w:r>
      <w:r w:rsidR="008F4872">
        <w:t xml:space="preserve">красных </w:t>
      </w:r>
      <w:r w:rsidR="005B08B3">
        <w:t xml:space="preserve">масках, </w:t>
      </w:r>
      <w:r w:rsidR="00581EAC">
        <w:t xml:space="preserve">и </w:t>
      </w:r>
      <w:r w:rsidR="008F4872">
        <w:t xml:space="preserve">красных </w:t>
      </w:r>
      <w:r w:rsidR="00581EAC">
        <w:t>же колпаках</w:t>
      </w:r>
      <w:r w:rsidR="00883F58">
        <w:t>.</w:t>
      </w:r>
      <w:r w:rsidR="00581EAC">
        <w:t xml:space="preserve"> </w:t>
      </w:r>
      <w:r w:rsidR="00332DB8">
        <w:t xml:space="preserve">Один из судий </w:t>
      </w:r>
      <w:r w:rsidR="00185759">
        <w:t xml:space="preserve">держит в руках </w:t>
      </w:r>
      <w:r w:rsidR="00C7253D">
        <w:t>с</w:t>
      </w:r>
      <w:r w:rsidR="00A6032E">
        <w:t>еро</w:t>
      </w:r>
      <w:r w:rsidR="00C7253D">
        <w:t xml:space="preserve">-стальной </w:t>
      </w:r>
      <w:r w:rsidR="00185759">
        <w:t>прямоугольник,</w:t>
      </w:r>
      <w:r w:rsidR="00332DB8">
        <w:t xml:space="preserve"> а другой возится с</w:t>
      </w:r>
      <w:r w:rsidR="008238CE">
        <w:t xml:space="preserve"> запорами</w:t>
      </w:r>
      <w:r w:rsidR="00332DB8">
        <w:t xml:space="preserve">. </w:t>
      </w:r>
      <w:r w:rsidR="00883F58">
        <w:t xml:space="preserve">Оператор </w:t>
      </w:r>
      <w:r w:rsidR="005B08B3">
        <w:t>берет крупным планом замочную скважину, как проворачивается ключ.</w:t>
      </w:r>
    </w:p>
    <w:p w:rsidR="00332DB8" w:rsidRDefault="00332DB8" w:rsidP="00604111">
      <w:pPr>
        <w:ind w:firstLine="284"/>
        <w:jc w:val="both"/>
      </w:pPr>
    </w:p>
    <w:p w:rsidR="00332DB8" w:rsidRDefault="00581EAC" w:rsidP="00604111">
      <w:pPr>
        <w:ind w:firstLine="284"/>
        <w:jc w:val="both"/>
      </w:pPr>
      <w:r>
        <w:t>«Ку</w:t>
      </w:r>
      <w:r w:rsidR="00F90BF6">
        <w:t>-</w:t>
      </w:r>
      <w:r>
        <w:t>клукс-клан, — думает Ким</w:t>
      </w:r>
      <w:r w:rsidR="00185759">
        <w:t xml:space="preserve"> невесело</w:t>
      </w:r>
      <w:r w:rsidR="005116F9">
        <w:t>, — избиение черномазых…»</w:t>
      </w:r>
    </w:p>
    <w:p w:rsidR="00332DB8" w:rsidRDefault="00332DB8" w:rsidP="00604111">
      <w:pPr>
        <w:ind w:firstLine="284"/>
        <w:jc w:val="both"/>
      </w:pPr>
    </w:p>
    <w:p w:rsidR="00604111" w:rsidRDefault="00085087" w:rsidP="00604111">
      <w:pPr>
        <w:ind w:firstLine="284"/>
        <w:jc w:val="both"/>
      </w:pPr>
      <w:r>
        <w:t xml:space="preserve">Наконец дверь открывается, и </w:t>
      </w:r>
      <w:r w:rsidR="00561240">
        <w:t xml:space="preserve">он </w:t>
      </w:r>
      <w:r>
        <w:t xml:space="preserve">видит такую же обстановку, как и у себя в боксе. </w:t>
      </w:r>
      <w:r w:rsidR="00CF7F37">
        <w:t xml:space="preserve">Двое проходят </w:t>
      </w:r>
      <w:r w:rsidR="000112A7">
        <w:t xml:space="preserve">друг за другом </w:t>
      </w:r>
      <w:r w:rsidR="00CF7F37">
        <w:t xml:space="preserve">в проем, оператор остается в арке. </w:t>
      </w:r>
      <w:r>
        <w:t>От стола поднимается девушка в черной пижаме, светлые вол</w:t>
      </w:r>
      <w:r w:rsidR="00AC7CD1">
        <w:t>о</w:t>
      </w:r>
      <w:r>
        <w:t>сы рассыпаны по плечам.</w:t>
      </w:r>
      <w:r w:rsidR="00AC7CD1">
        <w:t xml:space="preserve"> На лице нет макияжа, и Ким не сразу узнает Ангелину Бес.</w:t>
      </w:r>
    </w:p>
    <w:p w:rsidR="00B22651" w:rsidRDefault="00B22651" w:rsidP="00604111">
      <w:pPr>
        <w:ind w:firstLine="284"/>
        <w:jc w:val="both"/>
      </w:pPr>
    </w:p>
    <w:p w:rsidR="00B22651" w:rsidRDefault="00B22651" w:rsidP="00604111">
      <w:pPr>
        <w:ind w:firstLine="284"/>
        <w:jc w:val="both"/>
      </w:pPr>
      <w:r>
        <w:t xml:space="preserve">— Вы проиграли, — говорит </w:t>
      </w:r>
      <w:r w:rsidR="00CF7F37">
        <w:t>человек с</w:t>
      </w:r>
      <w:r w:rsidR="00AA2B50">
        <w:t xml:space="preserve"> </w:t>
      </w:r>
      <w:r w:rsidR="00C7253D">
        <w:t>с</w:t>
      </w:r>
      <w:r w:rsidR="00A6032E">
        <w:t>ерым</w:t>
      </w:r>
      <w:r w:rsidR="00C7253D">
        <w:t xml:space="preserve"> </w:t>
      </w:r>
      <w:r w:rsidR="00AA2B50">
        <w:t>предметом</w:t>
      </w:r>
      <w:r>
        <w:t>, — приговор должен быть исполнен.</w:t>
      </w:r>
    </w:p>
    <w:p w:rsidR="00681202" w:rsidRDefault="00681202" w:rsidP="00604111">
      <w:pPr>
        <w:ind w:firstLine="284"/>
        <w:jc w:val="both"/>
      </w:pPr>
    </w:p>
    <w:p w:rsidR="00681202" w:rsidRDefault="00681202" w:rsidP="00604111">
      <w:pPr>
        <w:ind w:firstLine="284"/>
        <w:jc w:val="both"/>
      </w:pPr>
      <w:r>
        <w:t xml:space="preserve">— Это же шутка? — лицо </w:t>
      </w:r>
      <w:r w:rsidR="009631CF">
        <w:t>Ангелины</w:t>
      </w:r>
      <w:r>
        <w:t xml:space="preserve"> комкает страх, — вы </w:t>
      </w:r>
      <w:r w:rsidR="0025434E">
        <w:t>же знаете, кто я?</w:t>
      </w:r>
    </w:p>
    <w:p w:rsidR="00681202" w:rsidRDefault="00681202" w:rsidP="00604111">
      <w:pPr>
        <w:ind w:firstLine="284"/>
        <w:jc w:val="both"/>
      </w:pPr>
    </w:p>
    <w:p w:rsidR="00681202" w:rsidRDefault="00681202" w:rsidP="00604111">
      <w:pPr>
        <w:ind w:firstLine="284"/>
        <w:jc w:val="both"/>
      </w:pPr>
      <w:r>
        <w:t>— Знаем, — холодно бросает</w:t>
      </w:r>
      <w:r w:rsidR="005263EE">
        <w:t xml:space="preserve"> ключник</w:t>
      </w:r>
      <w:r>
        <w:t>, — и за это умре</w:t>
      </w:r>
      <w:r w:rsidR="0089780D">
        <w:t>те</w:t>
      </w:r>
      <w:r>
        <w:t>.</w:t>
      </w:r>
    </w:p>
    <w:p w:rsidR="0089780D" w:rsidRDefault="0089780D" w:rsidP="00604111">
      <w:pPr>
        <w:ind w:firstLine="284"/>
        <w:jc w:val="both"/>
      </w:pPr>
    </w:p>
    <w:p w:rsidR="0089780D" w:rsidRDefault="0089780D" w:rsidP="00604111">
      <w:pPr>
        <w:ind w:firstLine="284"/>
        <w:jc w:val="both"/>
      </w:pPr>
      <w:r>
        <w:lastRenderedPageBreak/>
        <w:t>— Ну, трахните меня! — визжит она, срывая пижам</w:t>
      </w:r>
      <w:r w:rsidR="006B7537">
        <w:t>ный верх</w:t>
      </w:r>
      <w:r>
        <w:t>, — только, пожалуйста, не убивайте!..</w:t>
      </w:r>
    </w:p>
    <w:p w:rsidR="0089780D" w:rsidRDefault="0089780D" w:rsidP="00604111">
      <w:pPr>
        <w:ind w:firstLine="284"/>
        <w:jc w:val="both"/>
      </w:pPr>
    </w:p>
    <w:p w:rsidR="0089780D" w:rsidRDefault="00AA2B50" w:rsidP="00604111">
      <w:pPr>
        <w:ind w:firstLine="284"/>
        <w:jc w:val="both"/>
      </w:pPr>
      <w:r>
        <w:t>Предмет в руках судьи оказывается шокером, и он приставляет его к животу девушки.</w:t>
      </w:r>
      <w:r w:rsidR="0089780D">
        <w:t xml:space="preserve"> </w:t>
      </w:r>
      <w:r w:rsidR="00ED6A3D">
        <w:t>Ангелину</w:t>
      </w:r>
      <w:r w:rsidR="00F95136">
        <w:t xml:space="preserve"> выгибает дугой</w:t>
      </w:r>
      <w:r w:rsidR="00C7253D">
        <w:t xml:space="preserve">, </w:t>
      </w:r>
      <w:r w:rsidR="00F95136">
        <w:t xml:space="preserve">острые </w:t>
      </w:r>
      <w:r w:rsidR="00DB7A92">
        <w:t>груд</w:t>
      </w:r>
      <w:r w:rsidR="00F95136">
        <w:t>к</w:t>
      </w:r>
      <w:r w:rsidR="00DB7A92">
        <w:t>и болтаются из стороны в сторону.</w:t>
      </w:r>
      <w:r w:rsidR="000A5072">
        <w:t xml:space="preserve"> </w:t>
      </w:r>
      <w:r w:rsidR="008238CE">
        <w:t xml:space="preserve">Она валится на стол, </w:t>
      </w:r>
      <w:r w:rsidR="00B832F6">
        <w:t>разбрасывая пакеты с лапшой</w:t>
      </w:r>
      <w:r w:rsidR="00DB7A92">
        <w:t xml:space="preserve">, </w:t>
      </w:r>
      <w:r w:rsidR="008F4872">
        <w:t>и на этом клип завершается.</w:t>
      </w:r>
    </w:p>
    <w:p w:rsidR="000A5072" w:rsidRDefault="000A5072" w:rsidP="00604111">
      <w:pPr>
        <w:ind w:firstLine="284"/>
        <w:jc w:val="both"/>
      </w:pPr>
    </w:p>
    <w:p w:rsidR="000A5072" w:rsidRPr="000A5072" w:rsidRDefault="006B7537" w:rsidP="000A5072">
      <w:pPr>
        <w:ind w:firstLine="284"/>
        <w:jc w:val="center"/>
        <w:rPr>
          <w:b/>
        </w:rPr>
      </w:pPr>
      <w:r>
        <w:rPr>
          <w:b/>
          <w:lang w:val="en-US"/>
        </w:rPr>
        <w:t>IV</w:t>
      </w:r>
    </w:p>
    <w:p w:rsidR="000A5072" w:rsidRDefault="000A5072" w:rsidP="00604111">
      <w:pPr>
        <w:ind w:firstLine="284"/>
        <w:jc w:val="both"/>
      </w:pPr>
    </w:p>
    <w:p w:rsidR="000A5072" w:rsidRDefault="00481951" w:rsidP="00604111">
      <w:pPr>
        <w:ind w:firstLine="284"/>
        <w:jc w:val="both"/>
      </w:pPr>
      <w:r>
        <w:t>В роли второго задания «Слепые» Питера Брейгеля Старшего</w:t>
      </w:r>
      <w:r w:rsidR="00F076B6">
        <w:t xml:space="preserve"> </w:t>
      </w:r>
      <w:r w:rsidR="00F076B6" w:rsidRPr="00F076B6">
        <w:t>[</w:t>
      </w:r>
      <w:r w:rsidR="00F076B6">
        <w:t>2</w:t>
      </w:r>
      <w:r w:rsidR="00F076B6" w:rsidRPr="00F076B6">
        <w:t>]</w:t>
      </w:r>
      <w:r>
        <w:t xml:space="preserve">. На картинах </w:t>
      </w:r>
      <w:r w:rsidR="00EB396E">
        <w:t xml:space="preserve">этого мастера </w:t>
      </w:r>
      <w:r>
        <w:t xml:space="preserve">человеческое </w:t>
      </w:r>
      <w:r w:rsidR="00263AED">
        <w:t xml:space="preserve">обычно </w:t>
      </w:r>
      <w:r>
        <w:t>сводится до ничтожной возни, а красота и величие природы возносятся до абсолюта.</w:t>
      </w:r>
      <w:r w:rsidR="00EB396E">
        <w:t xml:space="preserve"> «Слепые» не исключение, но апогей.</w:t>
      </w:r>
      <w:r w:rsidR="00263AED">
        <w:t xml:space="preserve"> Шесть фигур, пересекая холст по диагонали, движутся к пропасти. На каждом из слепцов – печать порока, и особенно страшен сорвавшийся, что тянет за собой остальных.</w:t>
      </w:r>
      <w:r w:rsidR="0077498A">
        <w:t xml:space="preserve"> Лицо его искажает</w:t>
      </w:r>
      <w:r w:rsidR="00054C0F">
        <w:t xml:space="preserve"> звериный оскал</w:t>
      </w:r>
      <w:r w:rsidR="0077498A">
        <w:t>, калечит бессильная злоба.</w:t>
      </w:r>
      <w:r w:rsidR="00E07FA8">
        <w:t xml:space="preserve"> Библейская притча предстает со всей ясностью, </w:t>
      </w:r>
      <w:r w:rsidR="00412C06">
        <w:t>рисует в подробностях путь в никуда.</w:t>
      </w:r>
    </w:p>
    <w:p w:rsidR="00283DC1" w:rsidRDefault="00283DC1" w:rsidP="00604111">
      <w:pPr>
        <w:ind w:firstLine="284"/>
        <w:jc w:val="both"/>
      </w:pPr>
    </w:p>
    <w:p w:rsidR="00283DC1" w:rsidRDefault="005E3759" w:rsidP="00604111">
      <w:pPr>
        <w:ind w:firstLine="284"/>
        <w:jc w:val="both"/>
      </w:pPr>
      <w:r>
        <w:t xml:space="preserve">От полотна Брейгеля уже тошнило, но </w:t>
      </w:r>
      <w:r w:rsidR="00394300">
        <w:t xml:space="preserve">Ким </w:t>
      </w:r>
      <w:r w:rsidR="003E6A48">
        <w:t xml:space="preserve">все не мог взяться за работу — отвлекали посторонние мысли. </w:t>
      </w:r>
      <w:r w:rsidR="00802B68">
        <w:t>Смонтирован ли эпизод с Ангелиной? А если нет, что</w:t>
      </w:r>
      <w:r w:rsidR="00A8642C">
        <w:t xml:space="preserve"> делать дальше? Писать, </w:t>
      </w:r>
      <w:r w:rsidR="003453F5">
        <w:t xml:space="preserve">— </w:t>
      </w:r>
      <w:r w:rsidR="00A8642C">
        <w:t xml:space="preserve">отвечал он себе, </w:t>
      </w:r>
      <w:r w:rsidR="003453F5">
        <w:t xml:space="preserve">— </w:t>
      </w:r>
      <w:r w:rsidR="00A8642C">
        <w:t>и писать хорошо.</w:t>
      </w:r>
      <w:r w:rsidR="00005149">
        <w:t xml:space="preserve"> </w:t>
      </w:r>
      <w:r w:rsidR="00231ABE">
        <w:t xml:space="preserve">Словно издеваясь, </w:t>
      </w:r>
      <w:r w:rsidR="004F4C25">
        <w:t xml:space="preserve">принялась мигать одна </w:t>
      </w:r>
      <w:r w:rsidR="00F0184E">
        <w:t>из ламп</w:t>
      </w:r>
      <w:r w:rsidR="00231ABE">
        <w:t xml:space="preserve">, </w:t>
      </w:r>
      <w:r w:rsidR="003453F5">
        <w:t xml:space="preserve">и это </w:t>
      </w:r>
      <w:r w:rsidR="00231ABE">
        <w:t>стало последней каплей.</w:t>
      </w:r>
      <w:r w:rsidR="007679B7">
        <w:t xml:space="preserve"> Соскочив </w:t>
      </w:r>
      <w:r w:rsidR="000F249F">
        <w:t>со стула</w:t>
      </w:r>
      <w:r w:rsidR="0016220B">
        <w:t xml:space="preserve">, </w:t>
      </w:r>
      <w:r w:rsidR="00F0184E">
        <w:t xml:space="preserve">Ким с силой ударил по выключателю, </w:t>
      </w:r>
      <w:r w:rsidR="0016220B">
        <w:t>и комната погрузилась в темноту</w:t>
      </w:r>
      <w:r w:rsidR="00F0184E">
        <w:t>. В порыве отчаяния</w:t>
      </w:r>
      <w:r w:rsidR="00EA4057">
        <w:t xml:space="preserve"> </w:t>
      </w:r>
      <w:r w:rsidR="00F0184E">
        <w:t>выдернул из розетки и холодильник.</w:t>
      </w:r>
      <w:r w:rsidR="00EA4057">
        <w:t xml:space="preserve"> «Черт с окорочками и «</w:t>
      </w:r>
      <w:r w:rsidR="003453F5">
        <w:t>бомж-пакетами</w:t>
      </w:r>
      <w:r w:rsidR="00EA4057">
        <w:t xml:space="preserve">», — подумал </w:t>
      </w:r>
      <w:r w:rsidR="0036525A">
        <w:t>Ким</w:t>
      </w:r>
      <w:r w:rsidR="00EA4057">
        <w:t>, — художник должен быть голодным!»</w:t>
      </w:r>
    </w:p>
    <w:p w:rsidR="00EA4057" w:rsidRDefault="00EA4057" w:rsidP="00604111">
      <w:pPr>
        <w:ind w:firstLine="284"/>
        <w:jc w:val="both"/>
      </w:pPr>
    </w:p>
    <w:p w:rsidR="00EA4057" w:rsidRDefault="00231ABE" w:rsidP="00604111">
      <w:pPr>
        <w:ind w:firstLine="284"/>
        <w:jc w:val="both"/>
      </w:pPr>
      <w:r>
        <w:t xml:space="preserve">Ярость никуда не ушла, и вернувшись к картине, </w:t>
      </w:r>
      <w:r w:rsidR="008E5279">
        <w:t xml:space="preserve">узник </w:t>
      </w:r>
      <w:r w:rsidR="001B071C">
        <w:t>увидел в веренице слепцов</w:t>
      </w:r>
      <w:r w:rsidR="007035F3">
        <w:t xml:space="preserve"> всю ту свору, что паразитирует на таланте. </w:t>
      </w:r>
      <w:r w:rsidR="0036525A">
        <w:t>Р</w:t>
      </w:r>
      <w:r w:rsidR="002E0086">
        <w:t xml:space="preserve">азглядел </w:t>
      </w:r>
      <w:r w:rsidR="00CD1F8C">
        <w:t>судий, что учат творца, как надо писать, тянут за собой в пропасть.</w:t>
      </w:r>
      <w:r w:rsidR="002E0086">
        <w:t xml:space="preserve"> Он и сам не заметил, как пальцы запорхали над клавиатурой, каждым нажатием выдавливая из души накопившийся яд.</w:t>
      </w:r>
      <w:r w:rsidR="00F64011">
        <w:t xml:space="preserve"> Ким вспомнил, как все начиналось – журфак, фриланс, </w:t>
      </w:r>
      <w:r w:rsidR="0078179F">
        <w:t>слеты и семинары</w:t>
      </w:r>
      <w:r w:rsidR="00F64011">
        <w:t xml:space="preserve">. </w:t>
      </w:r>
      <w:r w:rsidR="00941830">
        <w:t>О</w:t>
      </w:r>
      <w:r w:rsidR="00F64011">
        <w:t>дну из работ заметил Василий Скалкин, автор нашумевшего «Разорванного парашюта»</w:t>
      </w:r>
      <w:r w:rsidR="00941830">
        <w:t>, помог достучаться до издательства</w:t>
      </w:r>
      <w:r w:rsidR="00F64011">
        <w:t>.</w:t>
      </w:r>
      <w:r w:rsidR="00FE3744">
        <w:t xml:space="preserve"> Малым тиражом вышел сборник, и о Киме заговорили, как о восходящей звезде. </w:t>
      </w:r>
      <w:r w:rsidR="00941830">
        <w:t>Каждое новое произведение</w:t>
      </w:r>
      <w:r w:rsidR="00FE3744">
        <w:t xml:space="preserve"> </w:t>
      </w:r>
      <w:r w:rsidR="001246B7">
        <w:t>умножало успех</w:t>
      </w:r>
      <w:r w:rsidR="00FE3744">
        <w:t xml:space="preserve">, и </w:t>
      </w:r>
      <w:r w:rsidR="00A61AC9">
        <w:t xml:space="preserve">апофеозом </w:t>
      </w:r>
      <w:r w:rsidR="00FE3744">
        <w:t>стала сага о караванщике Хексе.</w:t>
      </w:r>
      <w:r w:rsidR="00E15C18">
        <w:t xml:space="preserve"> </w:t>
      </w:r>
      <w:r w:rsidR="00941830">
        <w:t xml:space="preserve">Прискорбно, но она же </w:t>
      </w:r>
      <w:r w:rsidR="00496496">
        <w:t xml:space="preserve">оказалась </w:t>
      </w:r>
      <w:r w:rsidR="00941830">
        <w:t xml:space="preserve">и камнем преткновения. </w:t>
      </w:r>
      <w:r w:rsidR="00E15C18">
        <w:t>Издательство загнало в жесткие рамки, и он год за годом писал продолжение сериала, вместо того, чтобы заняться чем-либо другим.</w:t>
      </w:r>
      <w:r w:rsidR="00A13EAA">
        <w:t xml:space="preserve"> Ким изложил это в подробностях, и будто содрал с себя колючую проволоку – было больно, но пришло и облегчение.</w:t>
      </w:r>
      <w:r w:rsidR="006651A8">
        <w:t xml:space="preserve"> Мысли легко облекались в слова</w:t>
      </w:r>
      <w:r w:rsidR="0036525A">
        <w:t>;</w:t>
      </w:r>
      <w:r w:rsidR="006651A8">
        <w:t xml:space="preserve"> </w:t>
      </w:r>
      <w:r w:rsidR="007663AA">
        <w:t>в</w:t>
      </w:r>
      <w:r w:rsidR="0094091D">
        <w:t>ырванный из душного бокса вдохновением</w:t>
      </w:r>
      <w:r w:rsidR="00F0147F">
        <w:t xml:space="preserve">, </w:t>
      </w:r>
      <w:r w:rsidR="007663AA">
        <w:t xml:space="preserve">творец </w:t>
      </w:r>
      <w:r w:rsidR="00F0147F">
        <w:t xml:space="preserve">возводил из </w:t>
      </w:r>
      <w:r w:rsidR="006803AA">
        <w:t xml:space="preserve">них </w:t>
      </w:r>
      <w:r w:rsidR="00F0147F">
        <w:t>настоящую крепость.</w:t>
      </w:r>
      <w:r w:rsidR="004A199F">
        <w:t xml:space="preserve"> </w:t>
      </w:r>
      <w:r w:rsidR="00496496">
        <w:t xml:space="preserve">Он </w:t>
      </w:r>
      <w:r w:rsidR="004A199F">
        <w:t xml:space="preserve">давно не чувствовал такой свободы, такого подъема. </w:t>
      </w:r>
      <w:r w:rsidR="00496496">
        <w:t>Т</w:t>
      </w:r>
      <w:r w:rsidR="004A199F">
        <w:t xml:space="preserve">рудился </w:t>
      </w:r>
      <w:r w:rsidR="00C4743F">
        <w:t xml:space="preserve">Ким </w:t>
      </w:r>
      <w:r w:rsidR="004A199F">
        <w:t>всю ночь напролет, и, после короткого сна, до следующей ночи.</w:t>
      </w:r>
      <w:r w:rsidR="005E79F8">
        <w:t xml:space="preserve"> </w:t>
      </w:r>
      <w:r w:rsidR="00A61AC9">
        <w:t xml:space="preserve">Работу </w:t>
      </w:r>
      <w:r w:rsidR="005E79F8">
        <w:t>отослал в</w:t>
      </w:r>
      <w:r w:rsidR="00F0147F">
        <w:t xml:space="preserve"> последние минуты</w:t>
      </w:r>
      <w:r w:rsidR="005E79F8">
        <w:t>, после чего забылся тяжелым сном.</w:t>
      </w:r>
    </w:p>
    <w:p w:rsidR="005E79F8" w:rsidRDefault="005E79F8" w:rsidP="00604111">
      <w:pPr>
        <w:ind w:firstLine="284"/>
        <w:jc w:val="both"/>
      </w:pPr>
    </w:p>
    <w:p w:rsidR="005E79F8" w:rsidRPr="005E79F8" w:rsidRDefault="005E79F8" w:rsidP="005E79F8">
      <w:pPr>
        <w:ind w:firstLine="284"/>
        <w:jc w:val="center"/>
        <w:rPr>
          <w:b/>
        </w:rPr>
      </w:pPr>
      <w:r w:rsidRPr="005E79F8">
        <w:rPr>
          <w:b/>
          <w:lang w:val="en-US"/>
        </w:rPr>
        <w:t>V</w:t>
      </w:r>
    </w:p>
    <w:p w:rsidR="005E79F8" w:rsidRDefault="005E79F8" w:rsidP="00604111">
      <w:pPr>
        <w:ind w:firstLine="284"/>
        <w:jc w:val="both"/>
      </w:pPr>
    </w:p>
    <w:p w:rsidR="005E79F8" w:rsidRDefault="004E6F41" w:rsidP="00604111">
      <w:pPr>
        <w:ind w:firstLine="284"/>
        <w:jc w:val="both"/>
      </w:pPr>
      <w:r>
        <w:t xml:space="preserve">Ким стоит у зеркала в ванной, но </w:t>
      </w:r>
      <w:r w:rsidR="00E000F3">
        <w:t xml:space="preserve">вместо отражения видит белесую муть. </w:t>
      </w:r>
      <w:r w:rsidR="003703C7">
        <w:t xml:space="preserve">Вдоль </w:t>
      </w:r>
      <w:r>
        <w:t xml:space="preserve">гладкой поверхности пробегает трещина, и </w:t>
      </w:r>
      <w:r w:rsidR="00EC17B0">
        <w:t xml:space="preserve">он слышит </w:t>
      </w:r>
      <w:r w:rsidR="004C2305">
        <w:t>глухой</w:t>
      </w:r>
      <w:r>
        <w:t xml:space="preserve"> стук. </w:t>
      </w:r>
      <w:r w:rsidR="00BB4FDE">
        <w:t xml:space="preserve">Насторожившись, </w:t>
      </w:r>
      <w:r>
        <w:t xml:space="preserve">Ким подходит к двери, но </w:t>
      </w:r>
      <w:r w:rsidR="008C7789">
        <w:t xml:space="preserve">шум </w:t>
      </w:r>
      <w:r>
        <w:t>раздается из того угла, где стоит холодильник.</w:t>
      </w:r>
    </w:p>
    <w:p w:rsidR="009C7A8D" w:rsidRDefault="009C7A8D" w:rsidP="00604111">
      <w:pPr>
        <w:ind w:firstLine="284"/>
        <w:jc w:val="both"/>
      </w:pPr>
    </w:p>
    <w:p w:rsidR="009C7A8D" w:rsidRDefault="009C7A8D" w:rsidP="00604111">
      <w:pPr>
        <w:ind w:firstLine="284"/>
        <w:jc w:val="both"/>
      </w:pPr>
      <w:r>
        <w:t>— Точно, — хлопает он себя по лбу, — я же забыл включить его в сеть! Похоже, курятина разморозилась…</w:t>
      </w:r>
    </w:p>
    <w:p w:rsidR="009C7A8D" w:rsidRDefault="009C7A8D" w:rsidP="00604111">
      <w:pPr>
        <w:ind w:firstLine="284"/>
        <w:jc w:val="both"/>
      </w:pPr>
    </w:p>
    <w:p w:rsidR="009C7A8D" w:rsidRDefault="009C7A8D" w:rsidP="00604111">
      <w:pPr>
        <w:ind w:firstLine="284"/>
        <w:jc w:val="both"/>
      </w:pPr>
      <w:r>
        <w:t>Ким открывает дверцу, и на пол валятся тушки с пупырчато-</w:t>
      </w:r>
      <w:r w:rsidR="0035650A">
        <w:t>синей</w:t>
      </w:r>
      <w:r w:rsidR="00883390">
        <w:t xml:space="preserve"> </w:t>
      </w:r>
      <w:r>
        <w:t xml:space="preserve">кожей. Они </w:t>
      </w:r>
      <w:r w:rsidR="00B73BED">
        <w:t>выпотрошены, обезглавлены, обезножены, но пытаются встать на обрубки.</w:t>
      </w:r>
      <w:r w:rsidR="0020282C">
        <w:t xml:space="preserve"> Ким пятится, а тушки, неловко переваливаясь,</w:t>
      </w:r>
      <w:r w:rsidR="004C2305">
        <w:t xml:space="preserve"> преследуют</w:t>
      </w:r>
      <w:r w:rsidR="0020282C">
        <w:t>.</w:t>
      </w:r>
      <w:r w:rsidR="00146C8A">
        <w:t xml:space="preserve"> </w:t>
      </w:r>
      <w:r w:rsidR="00EC17B0">
        <w:t xml:space="preserve">Одна запрыгивает на табурет, </w:t>
      </w:r>
      <w:r w:rsidR="00146C8A">
        <w:t>Из ше</w:t>
      </w:r>
      <w:r w:rsidR="00EC17B0">
        <w:t>и</w:t>
      </w:r>
      <w:r w:rsidR="00146C8A">
        <w:t xml:space="preserve"> </w:t>
      </w:r>
      <w:r w:rsidR="00EC17B0">
        <w:t xml:space="preserve">ее </w:t>
      </w:r>
      <w:r w:rsidR="00146C8A">
        <w:t xml:space="preserve">хлещет </w:t>
      </w:r>
      <w:r w:rsidR="00146C8A">
        <w:lastRenderedPageBreak/>
        <w:t xml:space="preserve">кровь, что заливает </w:t>
      </w:r>
      <w:r w:rsidR="0036525A">
        <w:t xml:space="preserve">человеку </w:t>
      </w:r>
      <w:r w:rsidR="00146C8A">
        <w:t xml:space="preserve">лицо. Он стирает ее, но несколько капель попадает на язык, и </w:t>
      </w:r>
      <w:r w:rsidR="00BA3637">
        <w:t xml:space="preserve">узник </w:t>
      </w:r>
      <w:r w:rsidR="00146C8A">
        <w:t>с удивлением обнаруживает, что кровь – сладкая.</w:t>
      </w:r>
    </w:p>
    <w:p w:rsidR="00F9709E" w:rsidRDefault="00F9709E" w:rsidP="00604111">
      <w:pPr>
        <w:ind w:firstLine="284"/>
        <w:jc w:val="both"/>
      </w:pPr>
    </w:p>
    <w:p w:rsidR="00F9709E" w:rsidRDefault="00F9709E" w:rsidP="00604111">
      <w:pPr>
        <w:ind w:firstLine="284"/>
        <w:jc w:val="both"/>
      </w:pPr>
      <w:r>
        <w:t xml:space="preserve">— Какого черта?.. — </w:t>
      </w:r>
      <w:r w:rsidR="002F2C92">
        <w:t>недоумевает</w:t>
      </w:r>
      <w:r>
        <w:t xml:space="preserve"> Ким, и тут звенит гриль.</w:t>
      </w:r>
      <w:r w:rsidR="00BE06D6">
        <w:t xml:space="preserve"> </w:t>
      </w:r>
      <w:r>
        <w:t xml:space="preserve">Из камеры выбирается окорочок с румяной кожицей, из обрубка в лицо человеку рвется </w:t>
      </w:r>
      <w:r w:rsidR="002F2C92">
        <w:t xml:space="preserve">черный </w:t>
      </w:r>
      <w:r>
        <w:t>кипяток.</w:t>
      </w:r>
      <w:r w:rsidR="00BE06D6">
        <w:t xml:space="preserve"> </w:t>
      </w:r>
      <w:r w:rsidR="00AF018A">
        <w:t>Обожженный</w:t>
      </w:r>
      <w:r w:rsidR="00BE06D6">
        <w:t>, Ким отшатывается, и просыпается…</w:t>
      </w:r>
    </w:p>
    <w:p w:rsidR="00BE06D6" w:rsidRDefault="00BE06D6" w:rsidP="00604111">
      <w:pPr>
        <w:ind w:firstLine="284"/>
        <w:jc w:val="both"/>
      </w:pPr>
    </w:p>
    <w:p w:rsidR="00BE06D6" w:rsidRDefault="00D86C03" w:rsidP="00604111">
      <w:pPr>
        <w:ind w:firstLine="284"/>
        <w:jc w:val="both"/>
      </w:pPr>
      <w:r>
        <w:t>Заснул он</w:t>
      </w:r>
      <w:r w:rsidR="00841601">
        <w:t>,</w:t>
      </w:r>
      <w:r>
        <w:t xml:space="preserve"> </w:t>
      </w:r>
      <w:r w:rsidR="00841601">
        <w:t>положив голову на клавиатуру</w:t>
      </w:r>
      <w:r>
        <w:t>, и на щеке отпечатались квадратики. Хлебнув воды прямо из чайника, долгое время сидел, уставившись в одну точку.</w:t>
      </w:r>
      <w:r w:rsidR="003C1B1A">
        <w:t xml:space="preserve"> Затем </w:t>
      </w:r>
      <w:r w:rsidR="00180EBA">
        <w:t xml:space="preserve">включил свет, </w:t>
      </w:r>
      <w:r w:rsidR="003C1B1A">
        <w:t xml:space="preserve">подошел к холодильнику, и </w:t>
      </w:r>
      <w:r w:rsidR="004D1F3A">
        <w:t xml:space="preserve">воткнул </w:t>
      </w:r>
      <w:r w:rsidR="003C1B1A">
        <w:t xml:space="preserve">штепсель в розетку. Агрегат заурчал, и Киму </w:t>
      </w:r>
      <w:r w:rsidR="004D1F3A">
        <w:t xml:space="preserve">послышалось в нем кудахтанье. Не совсем понимая, что делает, </w:t>
      </w:r>
      <w:r w:rsidR="0036586E">
        <w:t>«графоман»</w:t>
      </w:r>
      <w:r w:rsidR="004D1F3A">
        <w:t xml:space="preserve"> придвинул к дверце табурет.</w:t>
      </w:r>
    </w:p>
    <w:p w:rsidR="007167B8" w:rsidRDefault="007167B8" w:rsidP="00604111">
      <w:pPr>
        <w:ind w:firstLine="284"/>
        <w:jc w:val="both"/>
      </w:pPr>
    </w:p>
    <w:p w:rsidR="007167B8" w:rsidRDefault="007167B8" w:rsidP="00604111">
      <w:pPr>
        <w:ind w:firstLine="284"/>
        <w:jc w:val="both"/>
      </w:pPr>
      <w:r>
        <w:t>«</w:t>
      </w:r>
      <w:r w:rsidR="00DC6C28">
        <w:t xml:space="preserve">Предположим, сегодня последний день </w:t>
      </w:r>
      <w:r w:rsidR="008711AC">
        <w:t xml:space="preserve">твоей </w:t>
      </w:r>
      <w:r w:rsidR="00DC6C28">
        <w:t>жизни</w:t>
      </w:r>
      <w:r w:rsidR="00C101C4">
        <w:t xml:space="preserve">, — задал он нелегкий вопрос, — что </w:t>
      </w:r>
      <w:r w:rsidR="00EC17B0">
        <w:t>будешь делать</w:t>
      </w:r>
      <w:r w:rsidR="00C101C4">
        <w:t>?»</w:t>
      </w:r>
    </w:p>
    <w:p w:rsidR="00C101C4" w:rsidRDefault="00C101C4" w:rsidP="00604111">
      <w:pPr>
        <w:ind w:firstLine="284"/>
        <w:jc w:val="both"/>
      </w:pPr>
    </w:p>
    <w:p w:rsidR="00C101C4" w:rsidRDefault="008711AC" w:rsidP="00604111">
      <w:pPr>
        <w:ind w:firstLine="284"/>
        <w:jc w:val="both"/>
      </w:pPr>
      <w:r>
        <w:t xml:space="preserve">С удивлением Ким обнаружил, что ему все равно. </w:t>
      </w:r>
      <w:r w:rsidR="00694858">
        <w:t xml:space="preserve">Безразличие </w:t>
      </w:r>
      <w:r w:rsidR="001C128D">
        <w:t xml:space="preserve">и усталость </w:t>
      </w:r>
      <w:r w:rsidR="00694858">
        <w:t>взял</w:t>
      </w:r>
      <w:r w:rsidR="001C128D">
        <w:t>и</w:t>
      </w:r>
      <w:r w:rsidR="00694858">
        <w:t xml:space="preserve"> за рук</w:t>
      </w:r>
      <w:r w:rsidR="001C128D">
        <w:t>и</w:t>
      </w:r>
      <w:r w:rsidR="00694858">
        <w:t xml:space="preserve">, и </w:t>
      </w:r>
      <w:r w:rsidR="001C128D">
        <w:t>уложили в</w:t>
      </w:r>
      <w:r w:rsidR="000333A1">
        <w:t xml:space="preserve"> кровать</w:t>
      </w:r>
      <w:r w:rsidR="001C128D">
        <w:t>.</w:t>
      </w:r>
      <w:r w:rsidR="00192915">
        <w:t xml:space="preserve"> </w:t>
      </w:r>
      <w:r w:rsidR="005A19B7">
        <w:t>Нужно было проверить личную папку, но он понял, что не сможет этого сделать. Ким долго ворочался</w:t>
      </w:r>
      <w:r w:rsidR="00297E01">
        <w:t xml:space="preserve"> с боку на бок</w:t>
      </w:r>
      <w:r w:rsidR="005A19B7">
        <w:t xml:space="preserve">, </w:t>
      </w:r>
      <w:r w:rsidR="00297E01">
        <w:t xml:space="preserve">а вот </w:t>
      </w:r>
      <w:r w:rsidR="003250C1">
        <w:t xml:space="preserve">когда </w:t>
      </w:r>
      <w:r w:rsidR="007A1746">
        <w:t xml:space="preserve">в замочной скважине </w:t>
      </w:r>
      <w:r w:rsidR="00472B17">
        <w:t xml:space="preserve">заворочался </w:t>
      </w:r>
      <w:r w:rsidR="007A1746">
        <w:t>ключ</w:t>
      </w:r>
      <w:r w:rsidR="005A05D5">
        <w:t xml:space="preserve">, его подбросило на визжащих пружинах. </w:t>
      </w:r>
      <w:r w:rsidR="006E5E26">
        <w:t xml:space="preserve">Время растянулось, провисло, подобно пружинам под ним, дверь </w:t>
      </w:r>
      <w:r w:rsidR="004C33DC">
        <w:t xml:space="preserve">медленно </w:t>
      </w:r>
      <w:r w:rsidR="00F94294">
        <w:t>подалась. В</w:t>
      </w:r>
      <w:r w:rsidR="00AF018A">
        <w:t xml:space="preserve"> </w:t>
      </w:r>
      <w:r w:rsidR="00F94294">
        <w:t xml:space="preserve">горле узника пересохло, сердце </w:t>
      </w:r>
      <w:r w:rsidR="005A43B5">
        <w:t>бешено колотилось</w:t>
      </w:r>
      <w:r w:rsidR="004C33DC">
        <w:t>, и он вжался в угол, презирая себя за то, что так испугался</w:t>
      </w:r>
      <w:r w:rsidR="005A43B5">
        <w:t>.</w:t>
      </w:r>
    </w:p>
    <w:p w:rsidR="00F94294" w:rsidRDefault="00F94294" w:rsidP="00604111">
      <w:pPr>
        <w:ind w:firstLine="284"/>
        <w:jc w:val="both"/>
      </w:pPr>
    </w:p>
    <w:p w:rsidR="001D7C7F" w:rsidRDefault="00F94294" w:rsidP="00023F45">
      <w:pPr>
        <w:ind w:firstLine="284"/>
        <w:jc w:val="both"/>
      </w:pPr>
      <w:r>
        <w:t>«Вот и все</w:t>
      </w:r>
      <w:r w:rsidR="00E10F73">
        <w:t>»</w:t>
      </w:r>
      <w:r>
        <w:t xml:space="preserve">, — думает Ким, когда в </w:t>
      </w:r>
      <w:r w:rsidR="00BE5F73">
        <w:t>проеме появляется человек в</w:t>
      </w:r>
      <w:r w:rsidR="008F4872">
        <w:t xml:space="preserve"> красном</w:t>
      </w:r>
      <w:r w:rsidR="00BE5F73">
        <w:t>.</w:t>
      </w:r>
      <w:r w:rsidR="00E10F73">
        <w:t xml:space="preserve"> На </w:t>
      </w:r>
      <w:r w:rsidR="000E38ED">
        <w:t xml:space="preserve">лице его </w:t>
      </w:r>
      <w:r w:rsidR="00E10F73">
        <w:t>маск</w:t>
      </w:r>
      <w:r w:rsidR="000E38ED">
        <w:t>а</w:t>
      </w:r>
      <w:r w:rsidR="00E10F73">
        <w:t>, а голов</w:t>
      </w:r>
      <w:r w:rsidR="000E38ED">
        <w:t>а</w:t>
      </w:r>
      <w:r w:rsidR="00E10F73">
        <w:t xml:space="preserve"> скрыт</w:t>
      </w:r>
      <w:r w:rsidR="000E38ED">
        <w:t>а</w:t>
      </w:r>
      <w:r w:rsidR="00E10F73">
        <w:t xml:space="preserve"> под остроконечным</w:t>
      </w:r>
      <w:r w:rsidR="000E38ED">
        <w:t xml:space="preserve"> колпаком</w:t>
      </w:r>
      <w:r w:rsidR="00E10F73">
        <w:t xml:space="preserve">. </w:t>
      </w:r>
      <w:r w:rsidR="000E38ED">
        <w:t xml:space="preserve">За первым </w:t>
      </w:r>
      <w:r w:rsidR="00A96CEF">
        <w:t xml:space="preserve">входит </w:t>
      </w:r>
      <w:r w:rsidR="000E38ED">
        <w:t xml:space="preserve">второй, </w:t>
      </w:r>
      <w:r w:rsidR="00DD0032">
        <w:t>с легким поршневым арбалетиком в руках,</w:t>
      </w:r>
      <w:r w:rsidR="00E10F73">
        <w:t xml:space="preserve"> </w:t>
      </w:r>
      <w:r w:rsidR="00DD0032">
        <w:t xml:space="preserve">что заряжен </w:t>
      </w:r>
      <w:r w:rsidR="00E10F73">
        <w:t>шприц-дротиком</w:t>
      </w:r>
      <w:r w:rsidR="00A96CEF">
        <w:t>. Ключник тем временем извлекает из рукава диктофон, щелкает кнопкой.</w:t>
      </w:r>
    </w:p>
    <w:p w:rsidR="00572E15" w:rsidRDefault="00572E15" w:rsidP="00023F45">
      <w:pPr>
        <w:ind w:firstLine="284"/>
        <w:jc w:val="both"/>
      </w:pPr>
    </w:p>
    <w:p w:rsidR="00572E15" w:rsidRDefault="00572E15" w:rsidP="00023F45">
      <w:pPr>
        <w:ind w:firstLine="284"/>
        <w:jc w:val="both"/>
      </w:pPr>
      <w:r>
        <w:t>«Поздравляем, Ким, вы победили, — звучит запись электронного голоса, — и помилованы. На арбалет не обращайте внимания — всего лишь предосторожность</w:t>
      </w:r>
      <w:r w:rsidR="00FD199D">
        <w:t>»</w:t>
      </w:r>
      <w:r>
        <w:t>.</w:t>
      </w:r>
    </w:p>
    <w:p w:rsidR="00FD199D" w:rsidRDefault="00FD199D" w:rsidP="00023F45">
      <w:pPr>
        <w:ind w:firstLine="284"/>
        <w:jc w:val="both"/>
      </w:pPr>
    </w:p>
    <w:p w:rsidR="00FD199D" w:rsidRDefault="00FD199D" w:rsidP="00023F45">
      <w:pPr>
        <w:ind w:firstLine="284"/>
        <w:jc w:val="both"/>
      </w:pPr>
      <w:r>
        <w:t>Слова с трудом доходят до сознания</w:t>
      </w:r>
      <w:r w:rsidR="00A91F09">
        <w:t xml:space="preserve"> Кима</w:t>
      </w:r>
      <w:r>
        <w:t>, он переводит взгляд с одного судьи на другого. А запись продолжается:</w:t>
      </w:r>
    </w:p>
    <w:p w:rsidR="00FD199D" w:rsidRDefault="00FD199D" w:rsidP="00023F45">
      <w:pPr>
        <w:ind w:firstLine="284"/>
        <w:jc w:val="both"/>
      </w:pPr>
    </w:p>
    <w:p w:rsidR="00FD199D" w:rsidRDefault="00E966E9" w:rsidP="00023F45">
      <w:pPr>
        <w:ind w:firstLine="284"/>
        <w:jc w:val="both"/>
      </w:pPr>
      <w:r>
        <w:t xml:space="preserve">«Видите ли, господин Рифмоплет попросил об </w:t>
      </w:r>
      <w:r w:rsidR="00720A9E">
        <w:t xml:space="preserve">одном </w:t>
      </w:r>
      <w:r>
        <w:t>одолжении, и мы не смогли отказать.</w:t>
      </w:r>
      <w:r w:rsidR="004A444C">
        <w:t xml:space="preserve"> Он казни</w:t>
      </w:r>
      <w:r w:rsidR="00C73A75">
        <w:t>л</w:t>
      </w:r>
      <w:r w:rsidR="004A444C">
        <w:t xml:space="preserve"> себя сам, </w:t>
      </w:r>
      <w:r w:rsidR="000E471B">
        <w:t>на что вам непременно стоит взглянуть.</w:t>
      </w:r>
      <w:r w:rsidR="004A444C">
        <w:t xml:space="preserve"> Прошу, следуйте за нами».</w:t>
      </w:r>
    </w:p>
    <w:p w:rsidR="004A444C" w:rsidRDefault="004A444C" w:rsidP="00023F45">
      <w:pPr>
        <w:ind w:firstLine="284"/>
        <w:jc w:val="both"/>
      </w:pPr>
    </w:p>
    <w:p w:rsidR="004A444C" w:rsidRDefault="00E22A08" w:rsidP="00023F45">
      <w:pPr>
        <w:ind w:firstLine="284"/>
        <w:jc w:val="both"/>
      </w:pPr>
      <w:r>
        <w:t xml:space="preserve">Арбалетчик помогает Киму подняться, и на ватных ногах тот </w:t>
      </w:r>
      <w:r w:rsidR="000E2F97">
        <w:t xml:space="preserve">проходит </w:t>
      </w:r>
      <w:r w:rsidR="00387C61">
        <w:t xml:space="preserve">сначала </w:t>
      </w:r>
      <w:r>
        <w:t>в коридор, затем и в комнату</w:t>
      </w:r>
      <w:r w:rsidR="00472B17">
        <w:t xml:space="preserve"> Валентина</w:t>
      </w:r>
      <w:r>
        <w:t>. «Сейчас б</w:t>
      </w:r>
      <w:r w:rsidR="00916016">
        <w:t>у</w:t>
      </w:r>
      <w:r>
        <w:t>д</w:t>
      </w:r>
      <w:r w:rsidR="00934A14">
        <w:t>е</w:t>
      </w:r>
      <w:r>
        <w:t>т</w:t>
      </w:r>
      <w:r w:rsidR="00A865CB">
        <w:t xml:space="preserve"> шампанское, — проносятся в голове </w:t>
      </w:r>
      <w:r w:rsidR="005213CF">
        <w:t xml:space="preserve">победителя </w:t>
      </w:r>
      <w:r w:rsidR="00A865CB">
        <w:t xml:space="preserve">мысли, — и </w:t>
      </w:r>
      <w:r w:rsidR="00916016">
        <w:t xml:space="preserve">ключник </w:t>
      </w:r>
      <w:r w:rsidR="00A865CB">
        <w:t>скажет, что это был розыгрыш…»</w:t>
      </w:r>
      <w:r w:rsidR="002A324E">
        <w:t xml:space="preserve"> Но нет, Кима подводят к столу, на котором белый лист с последним стихотворением Локи, предлагают прочесть. Двумя </w:t>
      </w:r>
      <w:r w:rsidR="00D746AD">
        <w:t xml:space="preserve">перегибами </w:t>
      </w:r>
      <w:r w:rsidR="00C73A75">
        <w:t xml:space="preserve">бумага </w:t>
      </w:r>
      <w:r w:rsidR="002A324E">
        <w:t>разделен</w:t>
      </w:r>
      <w:r w:rsidR="00C73A75">
        <w:t>а</w:t>
      </w:r>
      <w:r w:rsidR="002A324E">
        <w:t xml:space="preserve"> на четыре</w:t>
      </w:r>
      <w:r w:rsidR="00D746AD">
        <w:t xml:space="preserve"> части, и каждая исписана бисерным почерком.</w:t>
      </w:r>
      <w:r w:rsidR="00017061">
        <w:t xml:space="preserve"> В развернутом виде линии сгибов образуют крест, и Киму думается о еще одной жертве. Он уже понял, что три сегмента – черновики, и складывает </w:t>
      </w:r>
      <w:r w:rsidR="00C73A75">
        <w:t xml:space="preserve">лист </w:t>
      </w:r>
      <w:r w:rsidR="00017061">
        <w:t>так, чтобы перед глазами оказался чистовик.</w:t>
      </w:r>
    </w:p>
    <w:p w:rsidR="00107DB8" w:rsidRDefault="00107DB8" w:rsidP="00023F45">
      <w:pPr>
        <w:ind w:firstLine="284"/>
        <w:jc w:val="both"/>
      </w:pPr>
    </w:p>
    <w:p w:rsidR="00E81007" w:rsidRPr="00E81007" w:rsidRDefault="00E81007" w:rsidP="00107DB8">
      <w:pPr>
        <w:ind w:firstLine="284"/>
        <w:jc w:val="center"/>
        <w:rPr>
          <w:u w:val="single"/>
        </w:rPr>
      </w:pPr>
      <w:r w:rsidRPr="00E81007">
        <w:rPr>
          <w:u w:val="single"/>
        </w:rPr>
        <w:t>Вдоль…</w:t>
      </w:r>
    </w:p>
    <w:p w:rsidR="00E81007" w:rsidRDefault="00E81007" w:rsidP="00107DB8">
      <w:pPr>
        <w:ind w:firstLine="284"/>
        <w:jc w:val="center"/>
      </w:pPr>
    </w:p>
    <w:p w:rsidR="00107DB8" w:rsidRDefault="00107DB8" w:rsidP="00107DB8">
      <w:pPr>
        <w:ind w:firstLine="284"/>
        <w:jc w:val="center"/>
      </w:pPr>
      <w:r>
        <w:t>Я рву себя на полосы,</w:t>
      </w:r>
    </w:p>
    <w:p w:rsidR="00107DB8" w:rsidRDefault="00107DB8" w:rsidP="00107DB8">
      <w:pPr>
        <w:ind w:firstLine="284"/>
        <w:jc w:val="center"/>
      </w:pPr>
      <w:r>
        <w:t>Глотая боль…</w:t>
      </w:r>
    </w:p>
    <w:p w:rsidR="00107DB8" w:rsidRDefault="00107DB8" w:rsidP="00107DB8">
      <w:pPr>
        <w:ind w:firstLine="284"/>
        <w:jc w:val="center"/>
      </w:pPr>
      <w:r>
        <w:t>Я рву себя на полосы -</w:t>
      </w:r>
    </w:p>
    <w:p w:rsidR="00107DB8" w:rsidRDefault="00107DB8" w:rsidP="00107DB8">
      <w:pPr>
        <w:ind w:firstLine="284"/>
        <w:jc w:val="center"/>
      </w:pPr>
      <w:r>
        <w:t>Вдоль…</w:t>
      </w:r>
    </w:p>
    <w:p w:rsidR="00107DB8" w:rsidRDefault="00107DB8" w:rsidP="00107DB8">
      <w:pPr>
        <w:ind w:firstLine="284"/>
        <w:jc w:val="center"/>
      </w:pPr>
      <w:r>
        <w:t xml:space="preserve">         Вдоль…</w:t>
      </w:r>
    </w:p>
    <w:p w:rsidR="00107DB8" w:rsidRDefault="00107DB8" w:rsidP="00107DB8">
      <w:pPr>
        <w:ind w:firstLine="284"/>
        <w:jc w:val="center"/>
      </w:pPr>
    </w:p>
    <w:p w:rsidR="00107DB8" w:rsidRDefault="00107DB8" w:rsidP="00107DB8">
      <w:pPr>
        <w:ind w:firstLine="284"/>
        <w:jc w:val="center"/>
      </w:pPr>
      <w:r>
        <w:lastRenderedPageBreak/>
        <w:t>На ленты, на обрывочки,</w:t>
      </w:r>
    </w:p>
    <w:p w:rsidR="00107DB8" w:rsidRDefault="00107DB8" w:rsidP="00107DB8">
      <w:pPr>
        <w:ind w:firstLine="284"/>
        <w:jc w:val="center"/>
      </w:pPr>
      <w:r>
        <w:t>На лоскуты…</w:t>
      </w:r>
    </w:p>
    <w:p w:rsidR="00107DB8" w:rsidRDefault="00107DB8" w:rsidP="00107DB8">
      <w:pPr>
        <w:ind w:firstLine="284"/>
        <w:jc w:val="center"/>
      </w:pPr>
      <w:r>
        <w:t>Да только...</w:t>
      </w:r>
    </w:p>
    <w:p w:rsidR="00107DB8" w:rsidRDefault="00107DB8" w:rsidP="00107DB8">
      <w:pPr>
        <w:ind w:firstLine="284"/>
        <w:jc w:val="center"/>
      </w:pPr>
      <w:r>
        <w:t>В каждой ниточке -</w:t>
      </w:r>
    </w:p>
    <w:p w:rsidR="00107DB8" w:rsidRDefault="00107DB8" w:rsidP="00107DB8">
      <w:pPr>
        <w:ind w:firstLine="284"/>
        <w:jc w:val="center"/>
      </w:pPr>
      <w:r>
        <w:t>Ты…</w:t>
      </w:r>
    </w:p>
    <w:p w:rsidR="00107DB8" w:rsidRDefault="00107DB8" w:rsidP="00107DB8">
      <w:pPr>
        <w:ind w:firstLine="284"/>
        <w:jc w:val="center"/>
      </w:pPr>
      <w:r>
        <w:t xml:space="preserve">       Ты…</w:t>
      </w:r>
    </w:p>
    <w:p w:rsidR="00107DB8" w:rsidRDefault="00107DB8" w:rsidP="00107DB8">
      <w:pPr>
        <w:ind w:firstLine="284"/>
        <w:jc w:val="center"/>
      </w:pPr>
    </w:p>
    <w:p w:rsidR="00107DB8" w:rsidRDefault="00107DB8" w:rsidP="00107DB8">
      <w:pPr>
        <w:ind w:firstLine="284"/>
        <w:jc w:val="center"/>
      </w:pPr>
      <w:r>
        <w:t>И алыми дорожками</w:t>
      </w:r>
    </w:p>
    <w:p w:rsidR="00107DB8" w:rsidRDefault="00107DB8" w:rsidP="00107DB8">
      <w:pPr>
        <w:ind w:firstLine="284"/>
        <w:jc w:val="center"/>
      </w:pPr>
      <w:r>
        <w:t>Стекая с рук</w:t>
      </w:r>
    </w:p>
    <w:p w:rsidR="00107DB8" w:rsidRDefault="00107DB8" w:rsidP="00107DB8">
      <w:pPr>
        <w:ind w:firstLine="284"/>
        <w:jc w:val="center"/>
      </w:pPr>
      <w:r>
        <w:t>Срываются горошины -</w:t>
      </w:r>
    </w:p>
    <w:p w:rsidR="00107DB8" w:rsidRDefault="00107DB8" w:rsidP="00107DB8">
      <w:pPr>
        <w:ind w:firstLine="284"/>
        <w:jc w:val="center"/>
      </w:pPr>
      <w:r>
        <w:t>Тук…</w:t>
      </w:r>
    </w:p>
    <w:p w:rsidR="00107DB8" w:rsidRDefault="00107DB8" w:rsidP="00107DB8">
      <w:pPr>
        <w:ind w:firstLine="284"/>
        <w:jc w:val="center"/>
      </w:pPr>
      <w:r>
        <w:t xml:space="preserve">         Тук…</w:t>
      </w:r>
    </w:p>
    <w:p w:rsidR="00107DB8" w:rsidRDefault="00107DB8" w:rsidP="00107DB8">
      <w:pPr>
        <w:ind w:firstLine="284"/>
        <w:jc w:val="center"/>
      </w:pPr>
    </w:p>
    <w:p w:rsidR="00107DB8" w:rsidRDefault="00107DB8" w:rsidP="00107DB8">
      <w:pPr>
        <w:ind w:firstLine="284"/>
        <w:jc w:val="center"/>
      </w:pPr>
      <w:r>
        <w:t>Глушу одною болью я</w:t>
      </w:r>
    </w:p>
    <w:p w:rsidR="00107DB8" w:rsidRDefault="00107DB8" w:rsidP="00107DB8">
      <w:pPr>
        <w:ind w:firstLine="284"/>
        <w:jc w:val="center"/>
      </w:pPr>
      <w:r>
        <w:t>Другую боль…</w:t>
      </w:r>
    </w:p>
    <w:p w:rsidR="00107DB8" w:rsidRDefault="00107DB8" w:rsidP="00107DB8">
      <w:pPr>
        <w:ind w:firstLine="284"/>
        <w:jc w:val="center"/>
      </w:pPr>
      <w:r>
        <w:t>Разорвана любовь моя...</w:t>
      </w:r>
    </w:p>
    <w:p w:rsidR="00107DB8" w:rsidRPr="007A0F96" w:rsidRDefault="00107DB8" w:rsidP="00107DB8">
      <w:pPr>
        <w:ind w:firstLine="284"/>
        <w:jc w:val="center"/>
      </w:pPr>
      <w:r>
        <w:t>...Вдоль…</w:t>
      </w:r>
    </w:p>
    <w:p w:rsidR="00107DB8" w:rsidRDefault="00107DB8" w:rsidP="00107DB8">
      <w:pPr>
        <w:ind w:firstLine="284"/>
        <w:jc w:val="center"/>
      </w:pPr>
      <w:r>
        <w:t xml:space="preserve">         </w:t>
      </w:r>
      <w:r w:rsidR="004823C7">
        <w:t>В</w:t>
      </w:r>
      <w:r>
        <w:t>доль</w:t>
      </w:r>
      <w:r w:rsidR="004823C7">
        <w:t xml:space="preserve"> </w:t>
      </w:r>
      <w:r w:rsidR="004823C7" w:rsidRPr="007A0F96">
        <w:t>[</w:t>
      </w:r>
      <w:r w:rsidR="00F076B6">
        <w:t>3</w:t>
      </w:r>
      <w:r w:rsidR="004823C7" w:rsidRPr="007A0F96">
        <w:t>]</w:t>
      </w:r>
      <w:r>
        <w:t>…</w:t>
      </w:r>
    </w:p>
    <w:p w:rsidR="00107DB8" w:rsidRDefault="00107DB8" w:rsidP="00107DB8">
      <w:pPr>
        <w:ind w:firstLine="284"/>
        <w:jc w:val="center"/>
      </w:pPr>
    </w:p>
    <w:p w:rsidR="00107DB8" w:rsidRDefault="00FC7B53" w:rsidP="00107DB8">
      <w:pPr>
        <w:ind w:firstLine="284"/>
        <w:jc w:val="both"/>
      </w:pPr>
      <w:r>
        <w:t xml:space="preserve">Из дрожащих пальцев </w:t>
      </w:r>
      <w:r w:rsidR="00E17839">
        <w:t xml:space="preserve">Кима </w:t>
      </w:r>
      <w:r>
        <w:t xml:space="preserve">вынимают листок, </w:t>
      </w:r>
      <w:r w:rsidR="00E17839">
        <w:t>ведут за</w:t>
      </w:r>
      <w:r w:rsidR="007056F1">
        <w:t xml:space="preserve"> раздвижную ширму</w:t>
      </w:r>
      <w:r w:rsidR="00E17839">
        <w:t>. В нос ударяет тяжелый дух крови, и в ванной он видит Валентина, что распорол левую руку от локтевого сгиба до запястья</w:t>
      </w:r>
      <w:r w:rsidR="006F1638">
        <w:t>,</w:t>
      </w:r>
      <w:r w:rsidR="00E17839">
        <w:t xml:space="preserve"> </w:t>
      </w:r>
      <w:r w:rsidR="006F1638">
        <w:t xml:space="preserve">и </w:t>
      </w:r>
      <w:r w:rsidR="00E17839">
        <w:t>именно вдоль.</w:t>
      </w:r>
      <w:r w:rsidR="003971E8">
        <w:t xml:space="preserve"> Кожа свисает лоскутами, не ушедшая в сток кровь густеет на дне, а в голове у Кима мчится по кругу одна и та же мысль: «</w:t>
      </w:r>
      <w:r w:rsidR="00D5747F">
        <w:t>Он умер, как настоящий мужик!..»</w:t>
      </w:r>
      <w:r w:rsidR="00BA717A">
        <w:t xml:space="preserve"> </w:t>
      </w:r>
      <w:r w:rsidR="009B4D42">
        <w:t xml:space="preserve">Победителю </w:t>
      </w:r>
      <w:r w:rsidR="00BA717A">
        <w:t xml:space="preserve">становится дурно, сотрясают приступы почти сухой рвоты, а когда отрывается от унитаза, то в </w:t>
      </w:r>
      <w:r w:rsidR="00650CA0">
        <w:t xml:space="preserve">грудь </w:t>
      </w:r>
      <w:r w:rsidR="00BA717A">
        <w:t>смотрит острие шприц-дротика.</w:t>
      </w:r>
    </w:p>
    <w:p w:rsidR="008C75CA" w:rsidRDefault="008C75CA" w:rsidP="00107DB8">
      <w:pPr>
        <w:ind w:firstLine="284"/>
        <w:jc w:val="both"/>
      </w:pPr>
    </w:p>
    <w:p w:rsidR="008C75CA" w:rsidRDefault="008C75CA" w:rsidP="00107DB8">
      <w:pPr>
        <w:ind w:firstLine="284"/>
        <w:jc w:val="both"/>
      </w:pPr>
      <w:r>
        <w:t xml:space="preserve">«Извините, Ким, так будет лучше», — звучит </w:t>
      </w:r>
      <w:r w:rsidR="00DA13B8">
        <w:t>запись</w:t>
      </w:r>
      <w:r>
        <w:t>, и арбалет щелкает.</w:t>
      </w:r>
    </w:p>
    <w:p w:rsidR="008C75CA" w:rsidRDefault="008C75CA" w:rsidP="00107DB8">
      <w:pPr>
        <w:ind w:firstLine="284"/>
        <w:jc w:val="both"/>
      </w:pPr>
    </w:p>
    <w:p w:rsidR="008C75CA" w:rsidRDefault="00533002" w:rsidP="00107DB8">
      <w:pPr>
        <w:ind w:firstLine="284"/>
        <w:jc w:val="both"/>
      </w:pPr>
      <w:r>
        <w:t xml:space="preserve">Он </w:t>
      </w:r>
      <w:r w:rsidR="008C75CA">
        <w:t xml:space="preserve">хватается за торчащий из </w:t>
      </w:r>
      <w:r w:rsidR="0046024E">
        <w:t xml:space="preserve">тела </w:t>
      </w:r>
      <w:r w:rsidR="008C75CA">
        <w:t>шприц, перед глазами проносятся кадры из «Криминального чт</w:t>
      </w:r>
      <w:r>
        <w:t>и</w:t>
      </w:r>
      <w:r w:rsidR="008C75CA">
        <w:t>ва».</w:t>
      </w:r>
    </w:p>
    <w:p w:rsidR="00533002" w:rsidRDefault="00533002" w:rsidP="00107DB8">
      <w:pPr>
        <w:ind w:firstLine="284"/>
        <w:jc w:val="both"/>
      </w:pPr>
    </w:p>
    <w:p w:rsidR="00533002" w:rsidRDefault="00533002" w:rsidP="00107DB8">
      <w:pPr>
        <w:ind w:firstLine="284"/>
        <w:jc w:val="both"/>
      </w:pPr>
      <w:r>
        <w:t>— С-с</w:t>
      </w:r>
      <w:r w:rsidR="003178FA">
        <w:t>волочи</w:t>
      </w:r>
      <w:r>
        <w:t>... — успевает прошептать Ким</w:t>
      </w:r>
      <w:r w:rsidR="009C0C5F">
        <w:t>,</w:t>
      </w:r>
      <w:r>
        <w:t xml:space="preserve"> прежде</w:t>
      </w:r>
      <w:r w:rsidR="009C0C5F">
        <w:t xml:space="preserve"> </w:t>
      </w:r>
      <w:r>
        <w:t>чем на него опускается чернильная темнота.</w:t>
      </w:r>
    </w:p>
    <w:p w:rsidR="009C0C5F" w:rsidRDefault="009C0C5F" w:rsidP="00107DB8">
      <w:pPr>
        <w:ind w:firstLine="284"/>
        <w:jc w:val="both"/>
      </w:pPr>
    </w:p>
    <w:p w:rsidR="009C0C5F" w:rsidRPr="009C0C5F" w:rsidRDefault="00375588" w:rsidP="00107DB8">
      <w:pPr>
        <w:ind w:firstLine="284"/>
        <w:jc w:val="both"/>
        <w:rPr>
          <w:b/>
        </w:rPr>
      </w:pPr>
      <w:r>
        <w:rPr>
          <w:b/>
        </w:rPr>
        <w:t>Финал, или п</w:t>
      </w:r>
      <w:r w:rsidR="00441DC3">
        <w:rPr>
          <w:b/>
        </w:rPr>
        <w:t>ять лет спустя…</w:t>
      </w:r>
    </w:p>
    <w:p w:rsidR="009C0C5F" w:rsidRDefault="009C0C5F" w:rsidP="00107DB8">
      <w:pPr>
        <w:ind w:firstLine="284"/>
        <w:jc w:val="both"/>
      </w:pPr>
    </w:p>
    <w:p w:rsidR="009C0C5F" w:rsidRDefault="00EB1447" w:rsidP="00107DB8">
      <w:pPr>
        <w:ind w:firstLine="284"/>
        <w:jc w:val="both"/>
      </w:pPr>
      <w:r>
        <w:t xml:space="preserve">Над детской площадкой разносился </w:t>
      </w:r>
      <w:r w:rsidR="00E608D1">
        <w:t xml:space="preserve">жизнерадостный </w:t>
      </w:r>
      <w:r>
        <w:t>гомон ребятни, и летнее солнце улыбалось в ответ.</w:t>
      </w:r>
      <w:r w:rsidR="00E608D1">
        <w:t xml:space="preserve"> Ким сидел на одной из устроенных по </w:t>
      </w:r>
      <w:r w:rsidR="005213CF">
        <w:t xml:space="preserve">углам </w:t>
      </w:r>
      <w:r w:rsidR="00E608D1">
        <w:t>лавочек</w:t>
      </w:r>
      <w:r w:rsidR="003A5DC0">
        <w:t xml:space="preserve">, </w:t>
      </w:r>
      <w:r w:rsidR="00441DC3">
        <w:t>листал</w:t>
      </w:r>
      <w:r w:rsidR="00E12225">
        <w:t xml:space="preserve"> «глянец»</w:t>
      </w:r>
      <w:r w:rsidR="003A5DC0">
        <w:t xml:space="preserve">, и следил </w:t>
      </w:r>
      <w:r w:rsidR="009A7F5D">
        <w:t xml:space="preserve">вполглаза </w:t>
      </w:r>
      <w:r w:rsidR="003A5DC0">
        <w:t>за сыном.</w:t>
      </w:r>
      <w:r w:rsidR="00013677">
        <w:t xml:space="preserve"> В данный момент Тоха расчесывал пластиковыми грабельками </w:t>
      </w:r>
      <w:r w:rsidR="00F607AD">
        <w:t xml:space="preserve">буйную </w:t>
      </w:r>
      <w:r w:rsidR="00013677">
        <w:t xml:space="preserve">шевелюру </w:t>
      </w:r>
      <w:r w:rsidR="004A310D">
        <w:t>подружки</w:t>
      </w:r>
      <w:r w:rsidR="002F2B4C">
        <w:t xml:space="preserve">. Та была вовсе не против – поворачивалась то одним, то другим боком, а еще две </w:t>
      </w:r>
      <w:r w:rsidR="004A310D">
        <w:t xml:space="preserve">девчонки </w:t>
      </w:r>
      <w:r w:rsidR="002F2B4C">
        <w:t>покорно ждали очереди.</w:t>
      </w:r>
    </w:p>
    <w:p w:rsidR="00452097" w:rsidRDefault="00452097" w:rsidP="00107DB8">
      <w:pPr>
        <w:ind w:firstLine="284"/>
        <w:jc w:val="both"/>
      </w:pPr>
    </w:p>
    <w:p w:rsidR="00452097" w:rsidRDefault="002312A1" w:rsidP="00107DB8">
      <w:pPr>
        <w:ind w:firstLine="284"/>
        <w:jc w:val="both"/>
      </w:pPr>
      <w:r>
        <w:t xml:space="preserve">Ким дочитал свою статью, </w:t>
      </w:r>
      <w:r w:rsidR="00E12225">
        <w:t>украшенную яркими иллюстрациями</w:t>
      </w:r>
      <w:r>
        <w:t xml:space="preserve">, и остался доволен. </w:t>
      </w:r>
      <w:r w:rsidR="0071677A">
        <w:t xml:space="preserve">Отказ от писательства в пользу журналистики </w:t>
      </w:r>
      <w:r w:rsidR="006A4E85">
        <w:t>дался ему нелегко, но в итоге</w:t>
      </w:r>
      <w:r w:rsidR="00460703">
        <w:t xml:space="preserve"> себя оправдал</w:t>
      </w:r>
      <w:r w:rsidR="006A4E85">
        <w:t xml:space="preserve">. </w:t>
      </w:r>
      <w:r w:rsidR="00F42A67">
        <w:t xml:space="preserve">Поклонники, понятное дело, не прониклись, и до сих пор, наверное, не </w:t>
      </w:r>
      <w:r w:rsidR="00B71E2F">
        <w:t xml:space="preserve">могут </w:t>
      </w:r>
      <w:r w:rsidR="00F42A67">
        <w:t xml:space="preserve">простить. </w:t>
      </w:r>
      <w:r w:rsidR="000C3DB6">
        <w:t xml:space="preserve">Теперь если </w:t>
      </w:r>
      <w:r w:rsidR="00C80079">
        <w:t xml:space="preserve">Ким </w:t>
      </w:r>
      <w:r w:rsidR="000C3DB6">
        <w:t xml:space="preserve">и работал в творческом плане, то исключительно для себя, и исключительно </w:t>
      </w:r>
      <w:r w:rsidR="0019680F">
        <w:t>«</w:t>
      </w:r>
      <w:r w:rsidR="000C3DB6">
        <w:t>в стол</w:t>
      </w:r>
      <w:r w:rsidR="0019680F">
        <w:t>»</w:t>
      </w:r>
      <w:r w:rsidR="007E74B5">
        <w:t>, а яркие сны видел редко</w:t>
      </w:r>
      <w:r w:rsidR="000C3DB6">
        <w:t>.</w:t>
      </w:r>
      <w:r w:rsidR="00BE35BF">
        <w:t xml:space="preserve"> </w:t>
      </w:r>
      <w:r w:rsidR="00253148">
        <w:t xml:space="preserve">Ира же наоборот, </w:t>
      </w:r>
      <w:r w:rsidR="00BE35BF">
        <w:t xml:space="preserve">забросив </w:t>
      </w:r>
      <w:r w:rsidR="00C546E1">
        <w:t xml:space="preserve">«ягодный </w:t>
      </w:r>
      <w:r w:rsidR="00BE35BF">
        <w:t>псевдоним</w:t>
      </w:r>
      <w:r w:rsidR="00C546E1">
        <w:t>»</w:t>
      </w:r>
      <w:r w:rsidR="00BE35BF">
        <w:t>, стала издаваться под своим именем, и</w:t>
      </w:r>
      <w:r w:rsidR="00253148">
        <w:t>, что называется, воссияла.</w:t>
      </w:r>
      <w:r w:rsidR="009C264D">
        <w:t xml:space="preserve"> Киму нравилось, как она пишет – без жеманства, без фальши, </w:t>
      </w:r>
      <w:r w:rsidR="004A2C4A">
        <w:t>но при этом и не</w:t>
      </w:r>
      <w:r w:rsidR="00F57F21">
        <w:t xml:space="preserve"> вульгарно</w:t>
      </w:r>
      <w:r w:rsidR="004A2C4A">
        <w:t>. Ж</w:t>
      </w:r>
      <w:r w:rsidR="006955A0">
        <w:t>е</w:t>
      </w:r>
      <w:r w:rsidR="004A2C4A">
        <w:t>на, в свою очередь, видела в нем главного критика.</w:t>
      </w:r>
    </w:p>
    <w:p w:rsidR="006955A0" w:rsidRDefault="006955A0" w:rsidP="00107DB8">
      <w:pPr>
        <w:ind w:firstLine="284"/>
        <w:jc w:val="both"/>
      </w:pPr>
    </w:p>
    <w:p w:rsidR="00DE7FBC" w:rsidRDefault="005B15BF" w:rsidP="00107DB8">
      <w:pPr>
        <w:ind w:firstLine="284"/>
        <w:jc w:val="both"/>
      </w:pPr>
      <w:r>
        <w:t>От</w:t>
      </w:r>
      <w:r w:rsidR="006955A0">
        <w:t>ложив</w:t>
      </w:r>
      <w:r w:rsidR="008712D9">
        <w:t xml:space="preserve"> журнал</w:t>
      </w:r>
      <w:r w:rsidR="006955A0">
        <w:t xml:space="preserve">, Ким бросил </w:t>
      </w:r>
      <w:r w:rsidR="00002021">
        <w:t xml:space="preserve">голодный </w:t>
      </w:r>
      <w:r w:rsidR="006955A0">
        <w:t>взгляд в сторону ларька, что находился через дорогу.</w:t>
      </w:r>
      <w:r w:rsidR="00002021">
        <w:t xml:space="preserve"> День выдался жарки</w:t>
      </w:r>
      <w:r w:rsidR="005D4C0B">
        <w:t>й</w:t>
      </w:r>
      <w:r w:rsidR="00002021">
        <w:t xml:space="preserve">, и </w:t>
      </w:r>
      <w:r w:rsidR="0040611C">
        <w:t>настоятельно требовался глоток холодного и хмельного. «Успею!» — решил</w:t>
      </w:r>
      <w:r w:rsidR="0069112F">
        <w:t xml:space="preserve"> он</w:t>
      </w:r>
      <w:r w:rsidR="0040611C">
        <w:t>, целиком и полностью полагаясь на сердобольных мамаш</w:t>
      </w:r>
      <w:r w:rsidR="008E796C">
        <w:t xml:space="preserve">, что не дадут </w:t>
      </w:r>
      <w:r w:rsidR="008E796C">
        <w:lastRenderedPageBreak/>
        <w:t>в обиду и его сына.</w:t>
      </w:r>
      <w:r w:rsidR="003257A5">
        <w:t xml:space="preserve"> Успеть </w:t>
      </w:r>
      <w:r w:rsidR="0069112F">
        <w:t xml:space="preserve">Ким </w:t>
      </w:r>
      <w:r w:rsidR="00DE7FBC">
        <w:t>успел, и сын не заметил, что отец отлучался, однако, на лавочке, под</w:t>
      </w:r>
      <w:r w:rsidR="0059366B">
        <w:t xml:space="preserve"> журналом</w:t>
      </w:r>
      <w:r w:rsidR="00DE7FBC">
        <w:t>, обнаружил письмо.</w:t>
      </w:r>
      <w:r w:rsidR="005D152C">
        <w:t xml:space="preserve"> Он огляделся</w:t>
      </w:r>
      <w:r w:rsidR="002C0E2D">
        <w:t xml:space="preserve">, но никого подозрительного </w:t>
      </w:r>
      <w:r w:rsidR="002464A0">
        <w:t>поблизости не</w:t>
      </w:r>
      <w:r w:rsidR="00DA13B8">
        <w:t xml:space="preserve"> увидел</w:t>
      </w:r>
      <w:r w:rsidR="002C0E2D">
        <w:t>. Конверт оказался не запечатан, а то поле, где полагается писать обратный адрес, было замазано большой черной кляксой.</w:t>
      </w:r>
      <w:r w:rsidR="00555BE8">
        <w:t xml:space="preserve"> Ким ощутил, как ноги подкашиваются, </w:t>
      </w:r>
      <w:r w:rsidR="00096A61">
        <w:t xml:space="preserve">запотевшая </w:t>
      </w:r>
      <w:r w:rsidR="00555BE8">
        <w:t>бутылка едва не выскользнула из ладони.</w:t>
      </w:r>
      <w:r w:rsidR="003751E4">
        <w:t xml:space="preserve"> Он постарался забыть тот эпизод, вычеркнуть из памяти, но в глубине души</w:t>
      </w:r>
      <w:r w:rsidR="00C31A0F">
        <w:t xml:space="preserve"> знал</w:t>
      </w:r>
      <w:r w:rsidR="003751E4">
        <w:t>, что клуб о себе напомнит.</w:t>
      </w:r>
      <w:r w:rsidR="000A2FC5">
        <w:t xml:space="preserve"> Открыв пиво, и сделав большой глоток, Ким достал из конверта аккуратно сложенный листок с печатным текстом.</w:t>
      </w:r>
    </w:p>
    <w:p w:rsidR="000A2FC5" w:rsidRDefault="000A2FC5" w:rsidP="00107DB8">
      <w:pPr>
        <w:ind w:firstLine="284"/>
        <w:jc w:val="both"/>
      </w:pPr>
    </w:p>
    <w:p w:rsidR="000A2FC5" w:rsidRPr="000A2FC5" w:rsidRDefault="000A2FC5" w:rsidP="000A2FC5">
      <w:pPr>
        <w:ind w:firstLine="284"/>
        <w:jc w:val="center"/>
        <w:rPr>
          <w:u w:val="single"/>
        </w:rPr>
      </w:pPr>
      <w:r w:rsidRPr="000A2FC5">
        <w:rPr>
          <w:u w:val="single"/>
        </w:rPr>
        <w:t>Письмо</w:t>
      </w:r>
    </w:p>
    <w:p w:rsidR="000A2FC5" w:rsidRDefault="000A2FC5" w:rsidP="00107DB8">
      <w:pPr>
        <w:ind w:firstLine="284"/>
        <w:jc w:val="both"/>
      </w:pPr>
    </w:p>
    <w:p w:rsidR="00E47648" w:rsidRDefault="00E47648" w:rsidP="00E47648">
      <w:pPr>
        <w:ind w:firstLine="284"/>
        <w:jc w:val="center"/>
      </w:pPr>
      <w:r>
        <w:t>Здравствуйте, Ким!</w:t>
      </w:r>
    </w:p>
    <w:p w:rsidR="00E47648" w:rsidRDefault="00E47648" w:rsidP="00107DB8">
      <w:pPr>
        <w:ind w:firstLine="284"/>
        <w:jc w:val="both"/>
      </w:pPr>
    </w:p>
    <w:p w:rsidR="002E0EB5" w:rsidRDefault="00E47648" w:rsidP="00107DB8">
      <w:pPr>
        <w:ind w:firstLine="284"/>
        <w:jc w:val="both"/>
      </w:pPr>
      <w:r>
        <w:t>Спешим обрадовать, что вы приняты в клуб.</w:t>
      </w:r>
      <w:r w:rsidR="001B10F3">
        <w:t xml:space="preserve"> Пусть на </w:t>
      </w:r>
      <w:r w:rsidR="002E5BC9">
        <w:t xml:space="preserve">первых порах </w:t>
      </w:r>
      <w:r w:rsidR="001B10F3">
        <w:t xml:space="preserve">у вас будет больше обязанностей, чем </w:t>
      </w:r>
      <w:r w:rsidR="00DE33C6">
        <w:t>привилегий</w:t>
      </w:r>
      <w:r w:rsidR="001B10F3">
        <w:t xml:space="preserve">, </w:t>
      </w:r>
      <w:r w:rsidR="002E0EB5">
        <w:t xml:space="preserve">все же </w:t>
      </w:r>
      <w:r w:rsidR="001B10F3">
        <w:t>надеемся на</w:t>
      </w:r>
      <w:r w:rsidR="00F746F9">
        <w:t xml:space="preserve"> прилежание</w:t>
      </w:r>
      <w:r w:rsidR="001B10F3">
        <w:t>.</w:t>
      </w:r>
      <w:r w:rsidR="00C321B1">
        <w:t xml:space="preserve"> </w:t>
      </w:r>
      <w:r w:rsidR="006F76F0">
        <w:t xml:space="preserve">Вы знаете, что мы не бросаем слов на ветер, как и не даем невыполнимых заданий. </w:t>
      </w:r>
      <w:r w:rsidR="007837D7">
        <w:t>Завтра в</w:t>
      </w:r>
      <w:r w:rsidR="006F76F0">
        <w:t>ас попросят написать статью на одну любопытную тему</w:t>
      </w:r>
      <w:r w:rsidR="007837D7">
        <w:t xml:space="preserve">, </w:t>
      </w:r>
      <w:r w:rsidR="00283331">
        <w:t xml:space="preserve">предложат </w:t>
      </w:r>
      <w:r w:rsidR="007837D7">
        <w:t>большой гонорар</w:t>
      </w:r>
      <w:r w:rsidR="006F76F0">
        <w:t>. Так вот,</w:t>
      </w:r>
      <w:r w:rsidR="009513E8">
        <w:t xml:space="preserve"> откажитесь</w:t>
      </w:r>
      <w:r w:rsidR="006F76F0">
        <w:t>.</w:t>
      </w:r>
      <w:r w:rsidR="00140A73">
        <w:t xml:space="preserve"> Это и станет вашим первым заданием.</w:t>
      </w:r>
    </w:p>
    <w:p w:rsidR="002E0EB5" w:rsidRDefault="002E0EB5" w:rsidP="00107DB8">
      <w:pPr>
        <w:ind w:firstLine="284"/>
        <w:jc w:val="both"/>
      </w:pPr>
    </w:p>
    <w:p w:rsidR="00140A73" w:rsidRDefault="00500165" w:rsidP="00107DB8">
      <w:pPr>
        <w:ind w:firstLine="284"/>
        <w:jc w:val="both"/>
      </w:pPr>
      <w:r>
        <w:t xml:space="preserve">Если </w:t>
      </w:r>
      <w:r w:rsidR="00140A73">
        <w:t>статья все же увидит свет</w:t>
      </w:r>
      <w:r w:rsidR="00FC4629">
        <w:t xml:space="preserve">, </w:t>
      </w:r>
      <w:r w:rsidR="00A9136B">
        <w:t>м</w:t>
      </w:r>
      <w:r w:rsidR="00580D23">
        <w:t xml:space="preserve">ы </w:t>
      </w:r>
      <w:r w:rsidR="00FC4629">
        <w:t>позаботимся, чтобы вы пожалели о своем решении.</w:t>
      </w:r>
      <w:r w:rsidR="006A2A44">
        <w:t xml:space="preserve"> Нет, никакого насилия по отношению к вашей семье</w:t>
      </w:r>
      <w:r w:rsidR="002E0EB5">
        <w:t xml:space="preserve">, но </w:t>
      </w:r>
      <w:r w:rsidR="00A9136B">
        <w:t xml:space="preserve">из клуба сразу же будете исключены, и </w:t>
      </w:r>
      <w:r w:rsidR="002E0EB5">
        <w:t xml:space="preserve">приложим все силы, чтобы взлет </w:t>
      </w:r>
      <w:r w:rsidR="00BF019F">
        <w:t xml:space="preserve">Ирины </w:t>
      </w:r>
      <w:r w:rsidR="002E0EB5">
        <w:t>Алферовой завершился крушением. Вам выбирать.</w:t>
      </w:r>
      <w:r w:rsidR="00B616A3">
        <w:t xml:space="preserve"> Мы преследуем лишь одну цель – чистоту русской литературы, помните об этом.</w:t>
      </w:r>
    </w:p>
    <w:p w:rsidR="00B616A3" w:rsidRDefault="00B616A3" w:rsidP="00107DB8">
      <w:pPr>
        <w:ind w:firstLine="284"/>
        <w:jc w:val="both"/>
      </w:pPr>
    </w:p>
    <w:p w:rsidR="00AA6267" w:rsidRPr="001F1377" w:rsidRDefault="00AA6267" w:rsidP="00AA6267">
      <w:pPr>
        <w:ind w:firstLine="284"/>
        <w:jc w:val="center"/>
      </w:pPr>
      <w:r>
        <w:t>*</w:t>
      </w:r>
      <w:r w:rsidR="00C00589">
        <w:t>клуб</w:t>
      </w:r>
      <w:r>
        <w:t>*</w:t>
      </w:r>
    </w:p>
    <w:p w:rsidR="00AA6267" w:rsidRDefault="00AA6267" w:rsidP="00AA6267">
      <w:pPr>
        <w:ind w:firstLine="284"/>
        <w:jc w:val="both"/>
      </w:pPr>
    </w:p>
    <w:p w:rsidR="00E24DA1" w:rsidRDefault="0041640A" w:rsidP="00AA6267">
      <w:pPr>
        <w:ind w:firstLine="284"/>
        <w:jc w:val="both"/>
      </w:pPr>
      <w:r>
        <w:t>Убрав листок в конверт, Ким скомкал его, и отправил в урну.</w:t>
      </w:r>
      <w:r w:rsidR="00AE2790">
        <w:t xml:space="preserve"> День уже не казался</w:t>
      </w:r>
      <w:r w:rsidR="008F7221">
        <w:t xml:space="preserve"> приятным</w:t>
      </w:r>
      <w:r w:rsidR="00AE2790">
        <w:t xml:space="preserve">, а </w:t>
      </w:r>
      <w:r w:rsidR="00E613E7">
        <w:t xml:space="preserve">гомон </w:t>
      </w:r>
      <w:r w:rsidR="00CE68B8">
        <w:t xml:space="preserve">детворы </w:t>
      </w:r>
      <w:r w:rsidR="00AE2790">
        <w:t>раздражал.</w:t>
      </w:r>
      <w:r w:rsidR="008F7221">
        <w:t xml:space="preserve"> Можно написать статью, проявить норов, но тогда литературная карьера жены завершится. Ким знал это точно, на все сто процентов.</w:t>
      </w:r>
      <w:r w:rsidR="007B3967">
        <w:t xml:space="preserve"> </w:t>
      </w:r>
      <w:r w:rsidR="008228F4">
        <w:t>Какими бы фанатиками члены клуба не казались, а властью они облада</w:t>
      </w:r>
      <w:r w:rsidR="00E21C7A">
        <w:t>ли</w:t>
      </w:r>
      <w:r w:rsidR="008228F4">
        <w:t xml:space="preserve">. </w:t>
      </w:r>
      <w:r w:rsidR="007B3967">
        <w:t xml:space="preserve">В свое время </w:t>
      </w:r>
      <w:r w:rsidR="008228F4">
        <w:t xml:space="preserve">Ким </w:t>
      </w:r>
      <w:r w:rsidR="007B3967">
        <w:t xml:space="preserve">пытался выйти на похитителей, однако же, потерпел неудачу. Дело дошло до того, что его едва не упрятали в «психушку», и </w:t>
      </w:r>
      <w:r w:rsidR="00F52D74">
        <w:t>расследование пришлось прекратить.</w:t>
      </w:r>
      <w:r w:rsidR="0054688F">
        <w:t xml:space="preserve"> </w:t>
      </w:r>
      <w:r w:rsidR="00802B68">
        <w:t>Что касается двух других</w:t>
      </w:r>
      <w:r w:rsidR="004F645F">
        <w:t xml:space="preserve"> номинантов</w:t>
      </w:r>
      <w:r w:rsidR="00802B68">
        <w:t xml:space="preserve">, то </w:t>
      </w:r>
      <w:r w:rsidR="004F645F">
        <w:t xml:space="preserve">«голубка» обнаружили в одном из мотелей </w:t>
      </w:r>
      <w:r w:rsidR="00B1442C">
        <w:t xml:space="preserve">на кольцевой </w:t>
      </w:r>
      <w:r w:rsidR="004F645F">
        <w:t xml:space="preserve">(тоже в ванной, да и последнее стихотворение прилагалось), </w:t>
      </w:r>
      <w:r w:rsidR="00427D68">
        <w:t xml:space="preserve">а девушку </w:t>
      </w:r>
      <w:r w:rsidR="004F645F">
        <w:t xml:space="preserve">— в туалетной кабинке </w:t>
      </w:r>
      <w:r w:rsidR="00427D68">
        <w:t xml:space="preserve">столичного </w:t>
      </w:r>
      <w:r w:rsidR="004F645F">
        <w:t>ночного клуба «Везувий»</w:t>
      </w:r>
      <w:r w:rsidR="00B1442C">
        <w:t xml:space="preserve">, </w:t>
      </w:r>
      <w:r w:rsidR="00A30CD1">
        <w:t>и доза наркотика в крови далеко за гранью разумного.</w:t>
      </w:r>
      <w:r w:rsidR="004F645F">
        <w:t xml:space="preserve"> </w:t>
      </w:r>
      <w:r w:rsidR="00AF56F2">
        <w:t>Оба случая были расценены, как самоубийство.</w:t>
      </w:r>
    </w:p>
    <w:p w:rsidR="00E24DA1" w:rsidRDefault="00E24DA1" w:rsidP="00AA6267">
      <w:pPr>
        <w:ind w:firstLine="284"/>
        <w:jc w:val="both"/>
      </w:pPr>
    </w:p>
    <w:p w:rsidR="00E24DA1" w:rsidRDefault="00401D64" w:rsidP="00AA6267">
      <w:pPr>
        <w:ind w:firstLine="284"/>
        <w:jc w:val="both"/>
      </w:pPr>
      <w:r>
        <w:t>Когда Ким допил пиво, и отдал бутылку будто из воздуха соткавшейся бабушке, он уже принял решение.</w:t>
      </w:r>
      <w:r w:rsidR="00B87048">
        <w:t xml:space="preserve"> Клуб увидел в нем своего, и, надо сказать, не ошибся. Кима тоже интересовала судьба отечественной литературы, и особенно ее чистота. Пусть клуб </w:t>
      </w:r>
      <w:r w:rsidR="00A336CD">
        <w:t xml:space="preserve">действует </w:t>
      </w:r>
      <w:r w:rsidR="00B87048">
        <w:t xml:space="preserve">грубо, пусть меры его </w:t>
      </w:r>
      <w:r w:rsidR="00A336CD">
        <w:t xml:space="preserve">расходятся </w:t>
      </w:r>
      <w:r w:rsidR="00B87048">
        <w:t>с законом</w:t>
      </w:r>
      <w:r w:rsidR="00803129">
        <w:t>, но он действ</w:t>
      </w:r>
      <w:r w:rsidR="00A336CD">
        <w:t>ует</w:t>
      </w:r>
      <w:r w:rsidR="00803129">
        <w:t xml:space="preserve">. </w:t>
      </w:r>
      <w:r w:rsidR="00007DA9">
        <w:t>Так или иначе, красота требует жертв</w:t>
      </w:r>
      <w:r w:rsidR="00AF56F2">
        <w:t xml:space="preserve">, </w:t>
      </w:r>
      <w:r w:rsidR="00086BF7">
        <w:t>и каждый платит свою цену.</w:t>
      </w:r>
      <w:r w:rsidR="00007DA9">
        <w:t xml:space="preserve"> </w:t>
      </w:r>
      <w:r w:rsidR="00AE50D5">
        <w:t xml:space="preserve">Он до того погрузился в себя, что не заметил </w:t>
      </w:r>
      <w:r w:rsidR="00372AEE">
        <w:t xml:space="preserve">подошедшего </w:t>
      </w:r>
      <w:r w:rsidR="00AE50D5">
        <w:t>сына.</w:t>
      </w:r>
    </w:p>
    <w:p w:rsidR="00803129" w:rsidRDefault="00803129" w:rsidP="00AA6267">
      <w:pPr>
        <w:ind w:firstLine="284"/>
        <w:jc w:val="both"/>
      </w:pPr>
    </w:p>
    <w:p w:rsidR="00803129" w:rsidRDefault="00803129" w:rsidP="00AA6267">
      <w:pPr>
        <w:ind w:firstLine="284"/>
        <w:jc w:val="both"/>
      </w:pPr>
      <w:r>
        <w:t xml:space="preserve">— Пап, а пап! – прозвенел над ухом </w:t>
      </w:r>
      <w:r w:rsidR="00145701">
        <w:t>требовательный голос</w:t>
      </w:r>
      <w:r w:rsidR="00B60429">
        <w:t xml:space="preserve"> Антона</w:t>
      </w:r>
      <w:r w:rsidR="00A54D9A">
        <w:t>, — я п</w:t>
      </w:r>
      <w:r w:rsidR="00372AEE" w:rsidRPr="00702447">
        <w:rPr>
          <w:i/>
        </w:rPr>
        <w:t>И</w:t>
      </w:r>
      <w:r w:rsidR="00A54D9A">
        <w:t>сать хочу!</w:t>
      </w:r>
    </w:p>
    <w:p w:rsidR="00A54D9A" w:rsidRDefault="00A54D9A" w:rsidP="00AA6267">
      <w:pPr>
        <w:ind w:firstLine="284"/>
        <w:jc w:val="both"/>
      </w:pPr>
    </w:p>
    <w:p w:rsidR="00A54D9A" w:rsidRDefault="00A54D9A" w:rsidP="00AA6267">
      <w:pPr>
        <w:ind w:firstLine="284"/>
        <w:jc w:val="both"/>
      </w:pPr>
      <w:r>
        <w:t>— Главное, чтоб не пис</w:t>
      </w:r>
      <w:r w:rsidR="00702447" w:rsidRPr="00702447">
        <w:rPr>
          <w:i/>
        </w:rPr>
        <w:t>А</w:t>
      </w:r>
      <w:r>
        <w:t xml:space="preserve">ть! — </w:t>
      </w:r>
      <w:r w:rsidR="00372301">
        <w:t xml:space="preserve">усмехнувшись, </w:t>
      </w:r>
      <w:r>
        <w:t>Ким вз</w:t>
      </w:r>
      <w:r w:rsidR="00B60429">
        <w:t>ъерошил сыну ежик волос, и повел до ближайшего укромного уголка.</w:t>
      </w:r>
    </w:p>
    <w:p w:rsidR="007E4B38" w:rsidRDefault="007E4B38" w:rsidP="00AA6267">
      <w:pPr>
        <w:ind w:firstLine="284"/>
        <w:jc w:val="both"/>
      </w:pPr>
    </w:p>
    <w:p w:rsidR="00D5755F" w:rsidRPr="001326E6" w:rsidRDefault="007E16B2" w:rsidP="001326E6">
      <w:pPr>
        <w:ind w:firstLine="284"/>
        <w:jc w:val="right"/>
        <w:rPr>
          <w:u w:val="single"/>
        </w:rPr>
      </w:pPr>
      <w:r w:rsidRPr="001326E6">
        <w:rPr>
          <w:i/>
        </w:rPr>
        <w:t>2013</w:t>
      </w:r>
    </w:p>
    <w:p w:rsidR="00E279E7" w:rsidRDefault="00E279E7" w:rsidP="00D5755F">
      <w:pPr>
        <w:ind w:firstLine="284"/>
        <w:jc w:val="center"/>
        <w:rPr>
          <w:b/>
          <w:u w:val="single"/>
        </w:rPr>
      </w:pPr>
    </w:p>
    <w:p w:rsidR="00E279E7" w:rsidRDefault="00E279E7" w:rsidP="00D5755F">
      <w:pPr>
        <w:ind w:firstLine="284"/>
        <w:jc w:val="center"/>
        <w:rPr>
          <w:b/>
          <w:u w:val="single"/>
        </w:rPr>
      </w:pPr>
    </w:p>
    <w:p w:rsidR="00E279E7" w:rsidRDefault="00E279E7" w:rsidP="00D5755F">
      <w:pPr>
        <w:ind w:firstLine="284"/>
        <w:jc w:val="center"/>
        <w:rPr>
          <w:b/>
          <w:u w:val="single"/>
        </w:rPr>
      </w:pPr>
    </w:p>
    <w:p w:rsidR="005F0F93" w:rsidRDefault="005F0F93" w:rsidP="00D5755F">
      <w:pPr>
        <w:ind w:firstLine="284"/>
        <w:jc w:val="center"/>
        <w:rPr>
          <w:b/>
          <w:u w:val="single"/>
        </w:rPr>
      </w:pPr>
    </w:p>
    <w:p w:rsidR="007E4B38" w:rsidRDefault="007E4B38" w:rsidP="00D5755F">
      <w:pPr>
        <w:ind w:firstLine="284"/>
        <w:jc w:val="center"/>
        <w:rPr>
          <w:b/>
          <w:u w:val="single"/>
        </w:rPr>
      </w:pPr>
      <w:r w:rsidRPr="007E4B38">
        <w:rPr>
          <w:b/>
          <w:u w:val="single"/>
        </w:rPr>
        <w:lastRenderedPageBreak/>
        <w:t>Примечания:</w:t>
      </w:r>
    </w:p>
    <w:p w:rsidR="007E4B38" w:rsidRDefault="007E4B38" w:rsidP="00D5755F">
      <w:pPr>
        <w:ind w:firstLine="284"/>
        <w:jc w:val="center"/>
      </w:pPr>
    </w:p>
    <w:p w:rsidR="007E4B38" w:rsidRDefault="00F076B6" w:rsidP="00D5755F">
      <w:pPr>
        <w:ind w:firstLine="284"/>
        <w:jc w:val="center"/>
      </w:pPr>
      <w:r w:rsidRPr="00C611BE">
        <w:t>[1]</w:t>
      </w:r>
    </w:p>
    <w:p w:rsidR="00D5755F" w:rsidRDefault="00D5755F" w:rsidP="00D5755F">
      <w:pPr>
        <w:ind w:firstLine="284"/>
        <w:jc w:val="center"/>
      </w:pPr>
    </w:p>
    <w:p w:rsidR="00D5755F" w:rsidRDefault="00C611BE" w:rsidP="00D5755F">
      <w:pPr>
        <w:ind w:firstLine="284"/>
        <w:jc w:val="center"/>
      </w:pPr>
      <w:r>
        <w:rPr>
          <w:noProof/>
        </w:rPr>
        <w:t>Из-за ограничения форума на размер вложений, примечания 1 и 2 будут в отдельном архиве. Франка.</w:t>
      </w:r>
    </w:p>
    <w:p w:rsidR="00D5755F" w:rsidRDefault="00D5755F" w:rsidP="00D5755F">
      <w:pPr>
        <w:ind w:firstLine="284"/>
        <w:jc w:val="center"/>
      </w:pPr>
    </w:p>
    <w:p w:rsidR="00D5755F" w:rsidRDefault="00D5755F" w:rsidP="00D5755F">
      <w:pPr>
        <w:ind w:firstLine="284"/>
        <w:jc w:val="center"/>
      </w:pPr>
    </w:p>
    <w:p w:rsidR="00D5755F" w:rsidRDefault="00D5755F" w:rsidP="00D5755F">
      <w:pPr>
        <w:ind w:firstLine="284"/>
        <w:jc w:val="center"/>
      </w:pPr>
      <w:r>
        <w:rPr>
          <w:lang w:val="en-US"/>
        </w:rPr>
        <w:t>[</w:t>
      </w:r>
      <w:r>
        <w:t>2</w:t>
      </w:r>
      <w:r>
        <w:rPr>
          <w:lang w:val="en-US"/>
        </w:rPr>
        <w:t>]</w:t>
      </w:r>
    </w:p>
    <w:p w:rsidR="00D5755F" w:rsidRDefault="00D5755F" w:rsidP="00D5755F">
      <w:pPr>
        <w:ind w:firstLine="284"/>
        <w:jc w:val="center"/>
      </w:pPr>
    </w:p>
    <w:p w:rsidR="00D5755F" w:rsidRDefault="00D5755F" w:rsidP="00D5755F">
      <w:pPr>
        <w:ind w:firstLine="284"/>
        <w:jc w:val="center"/>
      </w:pPr>
    </w:p>
    <w:p w:rsidR="00D5755F" w:rsidRDefault="00D5755F" w:rsidP="00D5755F">
      <w:pPr>
        <w:ind w:firstLine="284"/>
        <w:jc w:val="center"/>
      </w:pPr>
    </w:p>
    <w:p w:rsidR="00D5755F" w:rsidRPr="00D5755F" w:rsidRDefault="00D5755F" w:rsidP="00D5755F">
      <w:pPr>
        <w:ind w:firstLine="284"/>
        <w:jc w:val="center"/>
      </w:pPr>
      <w:r>
        <w:rPr>
          <w:lang w:val="en-US"/>
        </w:rPr>
        <w:t>[</w:t>
      </w:r>
      <w:r>
        <w:t>3</w:t>
      </w:r>
      <w:r>
        <w:rPr>
          <w:lang w:val="en-US"/>
        </w:rPr>
        <w:t>]</w:t>
      </w:r>
      <w:r w:rsidRPr="00D5755F">
        <w:t xml:space="preserve"> </w:t>
      </w:r>
      <w:r w:rsidRPr="00D5755F">
        <w:rPr>
          <w:lang w:val="en-US"/>
        </w:rPr>
        <w:t>Стихотворение Полины Светловой.</w:t>
      </w:r>
      <w:r w:rsidR="00B41E48" w:rsidRPr="00D5755F">
        <w:t xml:space="preserve"> </w:t>
      </w:r>
    </w:p>
    <w:sectPr w:rsidR="00D5755F" w:rsidRPr="00D5755F" w:rsidSect="000900D0">
      <w:pgSz w:w="11906" w:h="16838"/>
      <w:pgMar w:top="1134" w:right="38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397CF5"/>
    <w:rsid w:val="0000177D"/>
    <w:rsid w:val="00002021"/>
    <w:rsid w:val="00004FE3"/>
    <w:rsid w:val="00005149"/>
    <w:rsid w:val="00005937"/>
    <w:rsid w:val="00007472"/>
    <w:rsid w:val="00007931"/>
    <w:rsid w:val="00007D75"/>
    <w:rsid w:val="00007DA9"/>
    <w:rsid w:val="000112A7"/>
    <w:rsid w:val="00012B67"/>
    <w:rsid w:val="00012CA6"/>
    <w:rsid w:val="00012D3A"/>
    <w:rsid w:val="00013677"/>
    <w:rsid w:val="000159C8"/>
    <w:rsid w:val="00017061"/>
    <w:rsid w:val="00023F1F"/>
    <w:rsid w:val="00023F45"/>
    <w:rsid w:val="00027608"/>
    <w:rsid w:val="000333A1"/>
    <w:rsid w:val="00037FF8"/>
    <w:rsid w:val="000412F4"/>
    <w:rsid w:val="00042811"/>
    <w:rsid w:val="00042C83"/>
    <w:rsid w:val="000441A1"/>
    <w:rsid w:val="000450C9"/>
    <w:rsid w:val="00047C8F"/>
    <w:rsid w:val="000503AC"/>
    <w:rsid w:val="000508A3"/>
    <w:rsid w:val="000518CB"/>
    <w:rsid w:val="00054C0F"/>
    <w:rsid w:val="0005523A"/>
    <w:rsid w:val="00056CFB"/>
    <w:rsid w:val="0006119F"/>
    <w:rsid w:val="000631FD"/>
    <w:rsid w:val="00063F63"/>
    <w:rsid w:val="00064F49"/>
    <w:rsid w:val="00065D4F"/>
    <w:rsid w:val="000666D1"/>
    <w:rsid w:val="00066981"/>
    <w:rsid w:val="00067ACD"/>
    <w:rsid w:val="000706B2"/>
    <w:rsid w:val="000723EF"/>
    <w:rsid w:val="000732DA"/>
    <w:rsid w:val="000736C5"/>
    <w:rsid w:val="0007544B"/>
    <w:rsid w:val="00076B97"/>
    <w:rsid w:val="00080234"/>
    <w:rsid w:val="000825EF"/>
    <w:rsid w:val="00083722"/>
    <w:rsid w:val="00085087"/>
    <w:rsid w:val="00086BF7"/>
    <w:rsid w:val="00086C6F"/>
    <w:rsid w:val="000900D0"/>
    <w:rsid w:val="000920B6"/>
    <w:rsid w:val="00092CA0"/>
    <w:rsid w:val="0009357B"/>
    <w:rsid w:val="000948BA"/>
    <w:rsid w:val="0009536C"/>
    <w:rsid w:val="00095DA8"/>
    <w:rsid w:val="00096A61"/>
    <w:rsid w:val="000A02A7"/>
    <w:rsid w:val="000A08EE"/>
    <w:rsid w:val="000A1F4C"/>
    <w:rsid w:val="000A23C6"/>
    <w:rsid w:val="000A293A"/>
    <w:rsid w:val="000A2FC5"/>
    <w:rsid w:val="000A4404"/>
    <w:rsid w:val="000A5072"/>
    <w:rsid w:val="000A7DEF"/>
    <w:rsid w:val="000B3086"/>
    <w:rsid w:val="000B683D"/>
    <w:rsid w:val="000B6DD8"/>
    <w:rsid w:val="000C0534"/>
    <w:rsid w:val="000C1B43"/>
    <w:rsid w:val="000C3DB6"/>
    <w:rsid w:val="000C5A70"/>
    <w:rsid w:val="000C6320"/>
    <w:rsid w:val="000C66FC"/>
    <w:rsid w:val="000C7394"/>
    <w:rsid w:val="000D134C"/>
    <w:rsid w:val="000D6258"/>
    <w:rsid w:val="000D68C4"/>
    <w:rsid w:val="000D748B"/>
    <w:rsid w:val="000E2F97"/>
    <w:rsid w:val="000E38ED"/>
    <w:rsid w:val="000E471B"/>
    <w:rsid w:val="000E5057"/>
    <w:rsid w:val="000E6C3C"/>
    <w:rsid w:val="000F0DE0"/>
    <w:rsid w:val="000F249F"/>
    <w:rsid w:val="000F2BB7"/>
    <w:rsid w:val="000F34B3"/>
    <w:rsid w:val="000F4A6D"/>
    <w:rsid w:val="000F6630"/>
    <w:rsid w:val="000F72A4"/>
    <w:rsid w:val="00105778"/>
    <w:rsid w:val="00107DB8"/>
    <w:rsid w:val="0011067E"/>
    <w:rsid w:val="00111462"/>
    <w:rsid w:val="0011426A"/>
    <w:rsid w:val="001145AE"/>
    <w:rsid w:val="001150BA"/>
    <w:rsid w:val="001178C8"/>
    <w:rsid w:val="00117B10"/>
    <w:rsid w:val="00117E79"/>
    <w:rsid w:val="00120E12"/>
    <w:rsid w:val="00122E76"/>
    <w:rsid w:val="00123426"/>
    <w:rsid w:val="001246B7"/>
    <w:rsid w:val="00124735"/>
    <w:rsid w:val="0012512B"/>
    <w:rsid w:val="0012755B"/>
    <w:rsid w:val="00127F31"/>
    <w:rsid w:val="00131ADF"/>
    <w:rsid w:val="001326E6"/>
    <w:rsid w:val="00134A8E"/>
    <w:rsid w:val="00136822"/>
    <w:rsid w:val="00140A73"/>
    <w:rsid w:val="0014177A"/>
    <w:rsid w:val="001444B5"/>
    <w:rsid w:val="00145701"/>
    <w:rsid w:val="00146C8A"/>
    <w:rsid w:val="00151825"/>
    <w:rsid w:val="00151AEE"/>
    <w:rsid w:val="001549E1"/>
    <w:rsid w:val="001560A3"/>
    <w:rsid w:val="0015681E"/>
    <w:rsid w:val="00160417"/>
    <w:rsid w:val="00160D5C"/>
    <w:rsid w:val="00161741"/>
    <w:rsid w:val="0016220B"/>
    <w:rsid w:val="00162470"/>
    <w:rsid w:val="00164E3E"/>
    <w:rsid w:val="00164F31"/>
    <w:rsid w:val="001658B6"/>
    <w:rsid w:val="0016637F"/>
    <w:rsid w:val="0016680D"/>
    <w:rsid w:val="00170018"/>
    <w:rsid w:val="001703BD"/>
    <w:rsid w:val="001741A3"/>
    <w:rsid w:val="001745A1"/>
    <w:rsid w:val="001778CA"/>
    <w:rsid w:val="00177FA0"/>
    <w:rsid w:val="00180462"/>
    <w:rsid w:val="00180EBA"/>
    <w:rsid w:val="001814D1"/>
    <w:rsid w:val="00181640"/>
    <w:rsid w:val="00183519"/>
    <w:rsid w:val="00185759"/>
    <w:rsid w:val="00186A77"/>
    <w:rsid w:val="0018766E"/>
    <w:rsid w:val="00187CB3"/>
    <w:rsid w:val="00192915"/>
    <w:rsid w:val="0019392C"/>
    <w:rsid w:val="001953A9"/>
    <w:rsid w:val="0019680F"/>
    <w:rsid w:val="00197746"/>
    <w:rsid w:val="001A131D"/>
    <w:rsid w:val="001A1A80"/>
    <w:rsid w:val="001A1EBE"/>
    <w:rsid w:val="001A271E"/>
    <w:rsid w:val="001A60B4"/>
    <w:rsid w:val="001B071C"/>
    <w:rsid w:val="001B0D2E"/>
    <w:rsid w:val="001B10F3"/>
    <w:rsid w:val="001B14B6"/>
    <w:rsid w:val="001B37AF"/>
    <w:rsid w:val="001B4976"/>
    <w:rsid w:val="001B513A"/>
    <w:rsid w:val="001B573E"/>
    <w:rsid w:val="001B6459"/>
    <w:rsid w:val="001B7B54"/>
    <w:rsid w:val="001C128D"/>
    <w:rsid w:val="001C3250"/>
    <w:rsid w:val="001C3813"/>
    <w:rsid w:val="001C6603"/>
    <w:rsid w:val="001D7A83"/>
    <w:rsid w:val="001D7C7F"/>
    <w:rsid w:val="001D7D15"/>
    <w:rsid w:val="001E0BC8"/>
    <w:rsid w:val="001E1B90"/>
    <w:rsid w:val="001E317D"/>
    <w:rsid w:val="001E3F80"/>
    <w:rsid w:val="001F0B24"/>
    <w:rsid w:val="001F1377"/>
    <w:rsid w:val="001F4D95"/>
    <w:rsid w:val="001F5CBF"/>
    <w:rsid w:val="001F71D2"/>
    <w:rsid w:val="001F76B8"/>
    <w:rsid w:val="002008A3"/>
    <w:rsid w:val="002009E9"/>
    <w:rsid w:val="0020219C"/>
    <w:rsid w:val="0020282C"/>
    <w:rsid w:val="00203BFD"/>
    <w:rsid w:val="00204013"/>
    <w:rsid w:val="00210774"/>
    <w:rsid w:val="00211E0C"/>
    <w:rsid w:val="00212AA6"/>
    <w:rsid w:val="002132B9"/>
    <w:rsid w:val="00214A5B"/>
    <w:rsid w:val="0021611D"/>
    <w:rsid w:val="00216F7F"/>
    <w:rsid w:val="002210A8"/>
    <w:rsid w:val="00222C92"/>
    <w:rsid w:val="0022303F"/>
    <w:rsid w:val="00223D0E"/>
    <w:rsid w:val="0022448C"/>
    <w:rsid w:val="00224F93"/>
    <w:rsid w:val="00226617"/>
    <w:rsid w:val="002279B1"/>
    <w:rsid w:val="002312A1"/>
    <w:rsid w:val="0023131D"/>
    <w:rsid w:val="002316F2"/>
    <w:rsid w:val="00231ABE"/>
    <w:rsid w:val="00231BFE"/>
    <w:rsid w:val="00233B01"/>
    <w:rsid w:val="0023527C"/>
    <w:rsid w:val="00236055"/>
    <w:rsid w:val="00237217"/>
    <w:rsid w:val="002375A8"/>
    <w:rsid w:val="00240459"/>
    <w:rsid w:val="00240FCE"/>
    <w:rsid w:val="00242E15"/>
    <w:rsid w:val="002432D7"/>
    <w:rsid w:val="0024427E"/>
    <w:rsid w:val="002464A0"/>
    <w:rsid w:val="00246725"/>
    <w:rsid w:val="002530BA"/>
    <w:rsid w:val="00253148"/>
    <w:rsid w:val="0025434E"/>
    <w:rsid w:val="00257CB6"/>
    <w:rsid w:val="00261E37"/>
    <w:rsid w:val="00261ECC"/>
    <w:rsid w:val="00263AED"/>
    <w:rsid w:val="00264AAC"/>
    <w:rsid w:val="00271BAA"/>
    <w:rsid w:val="00275F68"/>
    <w:rsid w:val="00277D26"/>
    <w:rsid w:val="00281780"/>
    <w:rsid w:val="00283331"/>
    <w:rsid w:val="00283762"/>
    <w:rsid w:val="00283DC1"/>
    <w:rsid w:val="00283FFD"/>
    <w:rsid w:val="00285B98"/>
    <w:rsid w:val="0028630F"/>
    <w:rsid w:val="00286E1A"/>
    <w:rsid w:val="002874C6"/>
    <w:rsid w:val="00291899"/>
    <w:rsid w:val="00292486"/>
    <w:rsid w:val="0029326C"/>
    <w:rsid w:val="0029332C"/>
    <w:rsid w:val="00297597"/>
    <w:rsid w:val="00297E01"/>
    <w:rsid w:val="002A0818"/>
    <w:rsid w:val="002A2D02"/>
    <w:rsid w:val="002A3233"/>
    <w:rsid w:val="002A324E"/>
    <w:rsid w:val="002A54E9"/>
    <w:rsid w:val="002A5626"/>
    <w:rsid w:val="002A60A7"/>
    <w:rsid w:val="002A65C7"/>
    <w:rsid w:val="002A6E77"/>
    <w:rsid w:val="002B0606"/>
    <w:rsid w:val="002B0751"/>
    <w:rsid w:val="002B2610"/>
    <w:rsid w:val="002B2835"/>
    <w:rsid w:val="002B7693"/>
    <w:rsid w:val="002B7C65"/>
    <w:rsid w:val="002B7D65"/>
    <w:rsid w:val="002C0E2D"/>
    <w:rsid w:val="002C1134"/>
    <w:rsid w:val="002C36AF"/>
    <w:rsid w:val="002C3F7C"/>
    <w:rsid w:val="002C44A5"/>
    <w:rsid w:val="002C62A2"/>
    <w:rsid w:val="002C6979"/>
    <w:rsid w:val="002C713C"/>
    <w:rsid w:val="002D0B7C"/>
    <w:rsid w:val="002D2E9D"/>
    <w:rsid w:val="002D3273"/>
    <w:rsid w:val="002D5206"/>
    <w:rsid w:val="002D5748"/>
    <w:rsid w:val="002D6C49"/>
    <w:rsid w:val="002D7067"/>
    <w:rsid w:val="002E0086"/>
    <w:rsid w:val="002E0564"/>
    <w:rsid w:val="002E0A29"/>
    <w:rsid w:val="002E0EB5"/>
    <w:rsid w:val="002E5BC9"/>
    <w:rsid w:val="002E5D31"/>
    <w:rsid w:val="002E62B1"/>
    <w:rsid w:val="002E6DA7"/>
    <w:rsid w:val="002E7015"/>
    <w:rsid w:val="002E78D3"/>
    <w:rsid w:val="002F239E"/>
    <w:rsid w:val="002F2B4C"/>
    <w:rsid w:val="002F2C92"/>
    <w:rsid w:val="002F40CF"/>
    <w:rsid w:val="002F4953"/>
    <w:rsid w:val="003015E1"/>
    <w:rsid w:val="003038B2"/>
    <w:rsid w:val="00304B14"/>
    <w:rsid w:val="00305753"/>
    <w:rsid w:val="00307678"/>
    <w:rsid w:val="00313B54"/>
    <w:rsid w:val="00313F8E"/>
    <w:rsid w:val="003175F3"/>
    <w:rsid w:val="003178FA"/>
    <w:rsid w:val="0031796A"/>
    <w:rsid w:val="003233C1"/>
    <w:rsid w:val="00323985"/>
    <w:rsid w:val="00324750"/>
    <w:rsid w:val="003250C1"/>
    <w:rsid w:val="003257A5"/>
    <w:rsid w:val="003257F6"/>
    <w:rsid w:val="00325808"/>
    <w:rsid w:val="00327305"/>
    <w:rsid w:val="00327985"/>
    <w:rsid w:val="00332DB8"/>
    <w:rsid w:val="00333D68"/>
    <w:rsid w:val="00334F3B"/>
    <w:rsid w:val="00336208"/>
    <w:rsid w:val="0033753C"/>
    <w:rsid w:val="00341D25"/>
    <w:rsid w:val="00344104"/>
    <w:rsid w:val="003453F5"/>
    <w:rsid w:val="003515AF"/>
    <w:rsid w:val="0035468F"/>
    <w:rsid w:val="00354A6D"/>
    <w:rsid w:val="00355724"/>
    <w:rsid w:val="0035650A"/>
    <w:rsid w:val="00361906"/>
    <w:rsid w:val="00362833"/>
    <w:rsid w:val="0036525A"/>
    <w:rsid w:val="0036586E"/>
    <w:rsid w:val="003660BB"/>
    <w:rsid w:val="003703C7"/>
    <w:rsid w:val="00370908"/>
    <w:rsid w:val="00371452"/>
    <w:rsid w:val="00371D91"/>
    <w:rsid w:val="00371D98"/>
    <w:rsid w:val="00372301"/>
    <w:rsid w:val="00372785"/>
    <w:rsid w:val="00372AEE"/>
    <w:rsid w:val="003743FE"/>
    <w:rsid w:val="003751E4"/>
    <w:rsid w:val="00375588"/>
    <w:rsid w:val="00375AFA"/>
    <w:rsid w:val="00377682"/>
    <w:rsid w:val="00381C78"/>
    <w:rsid w:val="003823B0"/>
    <w:rsid w:val="00387C61"/>
    <w:rsid w:val="0039141A"/>
    <w:rsid w:val="00391C4D"/>
    <w:rsid w:val="00394300"/>
    <w:rsid w:val="00394A89"/>
    <w:rsid w:val="00395409"/>
    <w:rsid w:val="00395735"/>
    <w:rsid w:val="003971E8"/>
    <w:rsid w:val="00397CF5"/>
    <w:rsid w:val="003A016D"/>
    <w:rsid w:val="003A2DAE"/>
    <w:rsid w:val="003A48A2"/>
    <w:rsid w:val="003A5DC0"/>
    <w:rsid w:val="003C14DC"/>
    <w:rsid w:val="003C1B1A"/>
    <w:rsid w:val="003C61F1"/>
    <w:rsid w:val="003C637D"/>
    <w:rsid w:val="003E1742"/>
    <w:rsid w:val="003E1A86"/>
    <w:rsid w:val="003E3A93"/>
    <w:rsid w:val="003E3CAE"/>
    <w:rsid w:val="003E41DD"/>
    <w:rsid w:val="003E4BB5"/>
    <w:rsid w:val="003E6149"/>
    <w:rsid w:val="003E6A48"/>
    <w:rsid w:val="003F03BF"/>
    <w:rsid w:val="003F0B41"/>
    <w:rsid w:val="003F2102"/>
    <w:rsid w:val="003F28EA"/>
    <w:rsid w:val="003F2F16"/>
    <w:rsid w:val="003F4A4F"/>
    <w:rsid w:val="003F4C9D"/>
    <w:rsid w:val="003F511F"/>
    <w:rsid w:val="003F6C96"/>
    <w:rsid w:val="003F7C9C"/>
    <w:rsid w:val="003F7E52"/>
    <w:rsid w:val="00401D64"/>
    <w:rsid w:val="004039DD"/>
    <w:rsid w:val="00404460"/>
    <w:rsid w:val="00404978"/>
    <w:rsid w:val="0040611C"/>
    <w:rsid w:val="00406FB0"/>
    <w:rsid w:val="0040720E"/>
    <w:rsid w:val="004102F2"/>
    <w:rsid w:val="00410A9E"/>
    <w:rsid w:val="00410EA4"/>
    <w:rsid w:val="0041111C"/>
    <w:rsid w:val="00411CA7"/>
    <w:rsid w:val="00412C06"/>
    <w:rsid w:val="00413D4F"/>
    <w:rsid w:val="00413FAD"/>
    <w:rsid w:val="00414AF6"/>
    <w:rsid w:val="00415DF9"/>
    <w:rsid w:val="0041640A"/>
    <w:rsid w:val="00421564"/>
    <w:rsid w:val="0042203B"/>
    <w:rsid w:val="00422CEE"/>
    <w:rsid w:val="00423D59"/>
    <w:rsid w:val="00424348"/>
    <w:rsid w:val="004249D3"/>
    <w:rsid w:val="00425091"/>
    <w:rsid w:val="00425619"/>
    <w:rsid w:val="00427854"/>
    <w:rsid w:val="00427D68"/>
    <w:rsid w:val="00430246"/>
    <w:rsid w:val="004317D7"/>
    <w:rsid w:val="0043181B"/>
    <w:rsid w:val="00431C14"/>
    <w:rsid w:val="0043209D"/>
    <w:rsid w:val="0043277A"/>
    <w:rsid w:val="00434AF9"/>
    <w:rsid w:val="00434BAC"/>
    <w:rsid w:val="00434BB4"/>
    <w:rsid w:val="00440AAA"/>
    <w:rsid w:val="0044180D"/>
    <w:rsid w:val="00441DC3"/>
    <w:rsid w:val="00444ED3"/>
    <w:rsid w:val="00445486"/>
    <w:rsid w:val="00445AC7"/>
    <w:rsid w:val="004460C7"/>
    <w:rsid w:val="00451803"/>
    <w:rsid w:val="00452097"/>
    <w:rsid w:val="0045484C"/>
    <w:rsid w:val="00456467"/>
    <w:rsid w:val="004566D4"/>
    <w:rsid w:val="0046024E"/>
    <w:rsid w:val="00460703"/>
    <w:rsid w:val="00460921"/>
    <w:rsid w:val="00460C28"/>
    <w:rsid w:val="0046154D"/>
    <w:rsid w:val="00461CEA"/>
    <w:rsid w:val="00464717"/>
    <w:rsid w:val="004664C7"/>
    <w:rsid w:val="0047131C"/>
    <w:rsid w:val="004728B4"/>
    <w:rsid w:val="00472B17"/>
    <w:rsid w:val="00472ECE"/>
    <w:rsid w:val="004732A7"/>
    <w:rsid w:val="00475061"/>
    <w:rsid w:val="00475385"/>
    <w:rsid w:val="00476364"/>
    <w:rsid w:val="004776F3"/>
    <w:rsid w:val="00477726"/>
    <w:rsid w:val="00477B63"/>
    <w:rsid w:val="00477E8C"/>
    <w:rsid w:val="00481951"/>
    <w:rsid w:val="004820DD"/>
    <w:rsid w:val="004823C7"/>
    <w:rsid w:val="00492730"/>
    <w:rsid w:val="00492C0D"/>
    <w:rsid w:val="00493339"/>
    <w:rsid w:val="004945CF"/>
    <w:rsid w:val="004951B6"/>
    <w:rsid w:val="00495558"/>
    <w:rsid w:val="00495C36"/>
    <w:rsid w:val="00495DE1"/>
    <w:rsid w:val="00496496"/>
    <w:rsid w:val="00497479"/>
    <w:rsid w:val="004A0EB9"/>
    <w:rsid w:val="004A199F"/>
    <w:rsid w:val="004A2C4A"/>
    <w:rsid w:val="004A2EE5"/>
    <w:rsid w:val="004A310D"/>
    <w:rsid w:val="004A444C"/>
    <w:rsid w:val="004A6D3D"/>
    <w:rsid w:val="004B2355"/>
    <w:rsid w:val="004B2C95"/>
    <w:rsid w:val="004B67BA"/>
    <w:rsid w:val="004B71F4"/>
    <w:rsid w:val="004C0060"/>
    <w:rsid w:val="004C0847"/>
    <w:rsid w:val="004C1B4E"/>
    <w:rsid w:val="004C2305"/>
    <w:rsid w:val="004C33DC"/>
    <w:rsid w:val="004C3625"/>
    <w:rsid w:val="004C3F4C"/>
    <w:rsid w:val="004C47B9"/>
    <w:rsid w:val="004C4C42"/>
    <w:rsid w:val="004C63EF"/>
    <w:rsid w:val="004D02BF"/>
    <w:rsid w:val="004D1F3A"/>
    <w:rsid w:val="004D2A69"/>
    <w:rsid w:val="004D3295"/>
    <w:rsid w:val="004D623D"/>
    <w:rsid w:val="004E353E"/>
    <w:rsid w:val="004E44B6"/>
    <w:rsid w:val="004E5D4A"/>
    <w:rsid w:val="004E6F41"/>
    <w:rsid w:val="004F3A4B"/>
    <w:rsid w:val="004F4C25"/>
    <w:rsid w:val="004F4C2C"/>
    <w:rsid w:val="004F645F"/>
    <w:rsid w:val="004F6510"/>
    <w:rsid w:val="004F6584"/>
    <w:rsid w:val="004F74D7"/>
    <w:rsid w:val="00500165"/>
    <w:rsid w:val="00500B17"/>
    <w:rsid w:val="00505236"/>
    <w:rsid w:val="00505D48"/>
    <w:rsid w:val="005073CE"/>
    <w:rsid w:val="00507909"/>
    <w:rsid w:val="00510152"/>
    <w:rsid w:val="005116F9"/>
    <w:rsid w:val="00516472"/>
    <w:rsid w:val="0052002A"/>
    <w:rsid w:val="00520C42"/>
    <w:rsid w:val="005213CF"/>
    <w:rsid w:val="00523F0E"/>
    <w:rsid w:val="0052484C"/>
    <w:rsid w:val="00524BDE"/>
    <w:rsid w:val="00525099"/>
    <w:rsid w:val="00525194"/>
    <w:rsid w:val="005263EE"/>
    <w:rsid w:val="00526BA3"/>
    <w:rsid w:val="00531CDB"/>
    <w:rsid w:val="0053229D"/>
    <w:rsid w:val="00532415"/>
    <w:rsid w:val="005326B2"/>
    <w:rsid w:val="00532907"/>
    <w:rsid w:val="00533002"/>
    <w:rsid w:val="005354BA"/>
    <w:rsid w:val="005358E4"/>
    <w:rsid w:val="0054041E"/>
    <w:rsid w:val="00540A26"/>
    <w:rsid w:val="00541A59"/>
    <w:rsid w:val="00542BCC"/>
    <w:rsid w:val="00543A2F"/>
    <w:rsid w:val="00543E21"/>
    <w:rsid w:val="00544E8B"/>
    <w:rsid w:val="005457B4"/>
    <w:rsid w:val="00545DCB"/>
    <w:rsid w:val="005462E9"/>
    <w:rsid w:val="0054688F"/>
    <w:rsid w:val="00550AD6"/>
    <w:rsid w:val="00553D96"/>
    <w:rsid w:val="00553DC8"/>
    <w:rsid w:val="00555BE8"/>
    <w:rsid w:val="005561BC"/>
    <w:rsid w:val="00556C25"/>
    <w:rsid w:val="00561045"/>
    <w:rsid w:val="00561240"/>
    <w:rsid w:val="005645CF"/>
    <w:rsid w:val="00564BF9"/>
    <w:rsid w:val="00564E7B"/>
    <w:rsid w:val="0056575B"/>
    <w:rsid w:val="005674D6"/>
    <w:rsid w:val="00567A49"/>
    <w:rsid w:val="00572E15"/>
    <w:rsid w:val="00574F49"/>
    <w:rsid w:val="005754AD"/>
    <w:rsid w:val="00575837"/>
    <w:rsid w:val="00580795"/>
    <w:rsid w:val="00580D23"/>
    <w:rsid w:val="00581EAC"/>
    <w:rsid w:val="005823A1"/>
    <w:rsid w:val="005823C6"/>
    <w:rsid w:val="0058250F"/>
    <w:rsid w:val="005831F0"/>
    <w:rsid w:val="00583DC8"/>
    <w:rsid w:val="00584055"/>
    <w:rsid w:val="00585732"/>
    <w:rsid w:val="00590293"/>
    <w:rsid w:val="00590C62"/>
    <w:rsid w:val="0059181F"/>
    <w:rsid w:val="0059248A"/>
    <w:rsid w:val="0059296B"/>
    <w:rsid w:val="0059366B"/>
    <w:rsid w:val="00593D79"/>
    <w:rsid w:val="00595711"/>
    <w:rsid w:val="00595846"/>
    <w:rsid w:val="00597127"/>
    <w:rsid w:val="005971A0"/>
    <w:rsid w:val="005A05D5"/>
    <w:rsid w:val="005A070D"/>
    <w:rsid w:val="005A12B1"/>
    <w:rsid w:val="005A19B7"/>
    <w:rsid w:val="005A2A2C"/>
    <w:rsid w:val="005A43B5"/>
    <w:rsid w:val="005A4B0A"/>
    <w:rsid w:val="005B08B3"/>
    <w:rsid w:val="005B15BF"/>
    <w:rsid w:val="005B1A66"/>
    <w:rsid w:val="005B1D28"/>
    <w:rsid w:val="005B2DCB"/>
    <w:rsid w:val="005B3830"/>
    <w:rsid w:val="005B48ED"/>
    <w:rsid w:val="005C09DD"/>
    <w:rsid w:val="005C32BD"/>
    <w:rsid w:val="005C7359"/>
    <w:rsid w:val="005C7430"/>
    <w:rsid w:val="005C77D5"/>
    <w:rsid w:val="005C789F"/>
    <w:rsid w:val="005D152C"/>
    <w:rsid w:val="005D1A62"/>
    <w:rsid w:val="005D4C0B"/>
    <w:rsid w:val="005D4FD9"/>
    <w:rsid w:val="005D555A"/>
    <w:rsid w:val="005D713C"/>
    <w:rsid w:val="005E3759"/>
    <w:rsid w:val="005E4235"/>
    <w:rsid w:val="005E497F"/>
    <w:rsid w:val="005E5C34"/>
    <w:rsid w:val="005E60CE"/>
    <w:rsid w:val="005E60CF"/>
    <w:rsid w:val="005E79F8"/>
    <w:rsid w:val="005F0F93"/>
    <w:rsid w:val="005F1E23"/>
    <w:rsid w:val="005F3295"/>
    <w:rsid w:val="005F3F62"/>
    <w:rsid w:val="005F5968"/>
    <w:rsid w:val="005F597A"/>
    <w:rsid w:val="005F7D9E"/>
    <w:rsid w:val="00604111"/>
    <w:rsid w:val="00604FE8"/>
    <w:rsid w:val="006067A8"/>
    <w:rsid w:val="00607994"/>
    <w:rsid w:val="0061010A"/>
    <w:rsid w:val="006104C1"/>
    <w:rsid w:val="00616C62"/>
    <w:rsid w:val="006300E6"/>
    <w:rsid w:val="0063183F"/>
    <w:rsid w:val="00632E49"/>
    <w:rsid w:val="00641DA3"/>
    <w:rsid w:val="006438F6"/>
    <w:rsid w:val="00645603"/>
    <w:rsid w:val="0064666D"/>
    <w:rsid w:val="00650CA0"/>
    <w:rsid w:val="00651A59"/>
    <w:rsid w:val="00652643"/>
    <w:rsid w:val="00653192"/>
    <w:rsid w:val="0065535D"/>
    <w:rsid w:val="00656412"/>
    <w:rsid w:val="00657E08"/>
    <w:rsid w:val="0066009D"/>
    <w:rsid w:val="0066061F"/>
    <w:rsid w:val="00663ABF"/>
    <w:rsid w:val="006651A8"/>
    <w:rsid w:val="00666A46"/>
    <w:rsid w:val="006718DA"/>
    <w:rsid w:val="006726CD"/>
    <w:rsid w:val="006803AA"/>
    <w:rsid w:val="00681202"/>
    <w:rsid w:val="00682754"/>
    <w:rsid w:val="006833D8"/>
    <w:rsid w:val="00685674"/>
    <w:rsid w:val="00687C2E"/>
    <w:rsid w:val="00687CC3"/>
    <w:rsid w:val="00690BBB"/>
    <w:rsid w:val="00690DDD"/>
    <w:rsid w:val="0069112F"/>
    <w:rsid w:val="00692DE6"/>
    <w:rsid w:val="00694858"/>
    <w:rsid w:val="006955A0"/>
    <w:rsid w:val="00696B7F"/>
    <w:rsid w:val="006A0957"/>
    <w:rsid w:val="006A2A44"/>
    <w:rsid w:val="006A4488"/>
    <w:rsid w:val="006A4C48"/>
    <w:rsid w:val="006A4E85"/>
    <w:rsid w:val="006A5149"/>
    <w:rsid w:val="006A5724"/>
    <w:rsid w:val="006A6AE5"/>
    <w:rsid w:val="006A7388"/>
    <w:rsid w:val="006B0249"/>
    <w:rsid w:val="006B087B"/>
    <w:rsid w:val="006B209B"/>
    <w:rsid w:val="006B2EB3"/>
    <w:rsid w:val="006B4950"/>
    <w:rsid w:val="006B7537"/>
    <w:rsid w:val="006C1362"/>
    <w:rsid w:val="006C1399"/>
    <w:rsid w:val="006C1ED0"/>
    <w:rsid w:val="006C6EF0"/>
    <w:rsid w:val="006C78DA"/>
    <w:rsid w:val="006D0E1B"/>
    <w:rsid w:val="006D31FE"/>
    <w:rsid w:val="006D3550"/>
    <w:rsid w:val="006D40A3"/>
    <w:rsid w:val="006D53F7"/>
    <w:rsid w:val="006E0292"/>
    <w:rsid w:val="006E166B"/>
    <w:rsid w:val="006E2417"/>
    <w:rsid w:val="006E28CE"/>
    <w:rsid w:val="006E4F2C"/>
    <w:rsid w:val="006E55E6"/>
    <w:rsid w:val="006E5E26"/>
    <w:rsid w:val="006E6126"/>
    <w:rsid w:val="006F0FF8"/>
    <w:rsid w:val="006F1638"/>
    <w:rsid w:val="006F1DC8"/>
    <w:rsid w:val="006F3D3D"/>
    <w:rsid w:val="006F3F20"/>
    <w:rsid w:val="006F76F0"/>
    <w:rsid w:val="00702447"/>
    <w:rsid w:val="007035F3"/>
    <w:rsid w:val="00703B06"/>
    <w:rsid w:val="007052E9"/>
    <w:rsid w:val="007056F1"/>
    <w:rsid w:val="00705CEE"/>
    <w:rsid w:val="00712745"/>
    <w:rsid w:val="007131B0"/>
    <w:rsid w:val="00714439"/>
    <w:rsid w:val="00714EB5"/>
    <w:rsid w:val="00715667"/>
    <w:rsid w:val="007165EB"/>
    <w:rsid w:val="0071677A"/>
    <w:rsid w:val="007167B8"/>
    <w:rsid w:val="00720A9E"/>
    <w:rsid w:val="007214C3"/>
    <w:rsid w:val="0072216F"/>
    <w:rsid w:val="00724D8C"/>
    <w:rsid w:val="0072659E"/>
    <w:rsid w:val="00726725"/>
    <w:rsid w:val="0073151C"/>
    <w:rsid w:val="0073296D"/>
    <w:rsid w:val="007339FF"/>
    <w:rsid w:val="007346EA"/>
    <w:rsid w:val="00734BBA"/>
    <w:rsid w:val="007352AE"/>
    <w:rsid w:val="007364AC"/>
    <w:rsid w:val="00740B76"/>
    <w:rsid w:val="00743E1D"/>
    <w:rsid w:val="00745400"/>
    <w:rsid w:val="0075022B"/>
    <w:rsid w:val="0075091C"/>
    <w:rsid w:val="00751D14"/>
    <w:rsid w:val="00757EDB"/>
    <w:rsid w:val="00762AD8"/>
    <w:rsid w:val="00762E58"/>
    <w:rsid w:val="00762E84"/>
    <w:rsid w:val="007663AA"/>
    <w:rsid w:val="00766DFD"/>
    <w:rsid w:val="00767551"/>
    <w:rsid w:val="0076778C"/>
    <w:rsid w:val="007679B7"/>
    <w:rsid w:val="0077092E"/>
    <w:rsid w:val="0077157C"/>
    <w:rsid w:val="00773722"/>
    <w:rsid w:val="0077498A"/>
    <w:rsid w:val="0077535E"/>
    <w:rsid w:val="00777137"/>
    <w:rsid w:val="0078179F"/>
    <w:rsid w:val="007824CA"/>
    <w:rsid w:val="007837D7"/>
    <w:rsid w:val="007847A9"/>
    <w:rsid w:val="007851C8"/>
    <w:rsid w:val="007862EC"/>
    <w:rsid w:val="0079055A"/>
    <w:rsid w:val="007918ED"/>
    <w:rsid w:val="00794BDB"/>
    <w:rsid w:val="00796A19"/>
    <w:rsid w:val="007A06CD"/>
    <w:rsid w:val="007A0F96"/>
    <w:rsid w:val="007A1746"/>
    <w:rsid w:val="007A1E11"/>
    <w:rsid w:val="007A2FB3"/>
    <w:rsid w:val="007A3846"/>
    <w:rsid w:val="007A63AD"/>
    <w:rsid w:val="007A673B"/>
    <w:rsid w:val="007A6E98"/>
    <w:rsid w:val="007A78EA"/>
    <w:rsid w:val="007B05BE"/>
    <w:rsid w:val="007B0C19"/>
    <w:rsid w:val="007B19EA"/>
    <w:rsid w:val="007B30CB"/>
    <w:rsid w:val="007B3967"/>
    <w:rsid w:val="007B4480"/>
    <w:rsid w:val="007B759B"/>
    <w:rsid w:val="007C1E67"/>
    <w:rsid w:val="007C2028"/>
    <w:rsid w:val="007C252D"/>
    <w:rsid w:val="007C3FAB"/>
    <w:rsid w:val="007C57B9"/>
    <w:rsid w:val="007D0573"/>
    <w:rsid w:val="007D0763"/>
    <w:rsid w:val="007D1DDA"/>
    <w:rsid w:val="007D44FA"/>
    <w:rsid w:val="007D4F74"/>
    <w:rsid w:val="007E16B2"/>
    <w:rsid w:val="007E1ECC"/>
    <w:rsid w:val="007E2863"/>
    <w:rsid w:val="007E3A10"/>
    <w:rsid w:val="007E3EF9"/>
    <w:rsid w:val="007E445F"/>
    <w:rsid w:val="007E4B38"/>
    <w:rsid w:val="007E57E9"/>
    <w:rsid w:val="007E686D"/>
    <w:rsid w:val="007E6931"/>
    <w:rsid w:val="007E6D03"/>
    <w:rsid w:val="007E7351"/>
    <w:rsid w:val="007E74B5"/>
    <w:rsid w:val="007E7D01"/>
    <w:rsid w:val="007F0479"/>
    <w:rsid w:val="007F12A0"/>
    <w:rsid w:val="007F139C"/>
    <w:rsid w:val="007F4565"/>
    <w:rsid w:val="007F5B17"/>
    <w:rsid w:val="00802530"/>
    <w:rsid w:val="00802B68"/>
    <w:rsid w:val="00802CBD"/>
    <w:rsid w:val="00803129"/>
    <w:rsid w:val="008038DB"/>
    <w:rsid w:val="00803F04"/>
    <w:rsid w:val="0080681F"/>
    <w:rsid w:val="00813277"/>
    <w:rsid w:val="00815962"/>
    <w:rsid w:val="008227EE"/>
    <w:rsid w:val="008228F4"/>
    <w:rsid w:val="00822F95"/>
    <w:rsid w:val="008238CE"/>
    <w:rsid w:val="0082584A"/>
    <w:rsid w:val="00831B46"/>
    <w:rsid w:val="0083432D"/>
    <w:rsid w:val="00837255"/>
    <w:rsid w:val="00837505"/>
    <w:rsid w:val="00837B4F"/>
    <w:rsid w:val="00837D80"/>
    <w:rsid w:val="00841601"/>
    <w:rsid w:val="0084290A"/>
    <w:rsid w:val="00844EBD"/>
    <w:rsid w:val="00845610"/>
    <w:rsid w:val="008460A4"/>
    <w:rsid w:val="0084619F"/>
    <w:rsid w:val="00850EE6"/>
    <w:rsid w:val="00851400"/>
    <w:rsid w:val="00851D01"/>
    <w:rsid w:val="00852E15"/>
    <w:rsid w:val="00854FC8"/>
    <w:rsid w:val="008550D8"/>
    <w:rsid w:val="008561CE"/>
    <w:rsid w:val="008566DE"/>
    <w:rsid w:val="00856C8F"/>
    <w:rsid w:val="00865CC3"/>
    <w:rsid w:val="00870110"/>
    <w:rsid w:val="008707F5"/>
    <w:rsid w:val="00870F31"/>
    <w:rsid w:val="008711AC"/>
    <w:rsid w:val="008712D9"/>
    <w:rsid w:val="0087307F"/>
    <w:rsid w:val="00874730"/>
    <w:rsid w:val="00876FAF"/>
    <w:rsid w:val="00877E25"/>
    <w:rsid w:val="008809E2"/>
    <w:rsid w:val="00881CB6"/>
    <w:rsid w:val="00881EE6"/>
    <w:rsid w:val="008821F7"/>
    <w:rsid w:val="00882857"/>
    <w:rsid w:val="00883390"/>
    <w:rsid w:val="00883F58"/>
    <w:rsid w:val="00885ABA"/>
    <w:rsid w:val="00894691"/>
    <w:rsid w:val="00895209"/>
    <w:rsid w:val="00896A8B"/>
    <w:rsid w:val="0089780D"/>
    <w:rsid w:val="008A0DA9"/>
    <w:rsid w:val="008A0E84"/>
    <w:rsid w:val="008A21D0"/>
    <w:rsid w:val="008A38D3"/>
    <w:rsid w:val="008A5D81"/>
    <w:rsid w:val="008A618D"/>
    <w:rsid w:val="008B4FAB"/>
    <w:rsid w:val="008B678C"/>
    <w:rsid w:val="008B6C74"/>
    <w:rsid w:val="008B6DA3"/>
    <w:rsid w:val="008C03E7"/>
    <w:rsid w:val="008C0618"/>
    <w:rsid w:val="008C11F1"/>
    <w:rsid w:val="008C2393"/>
    <w:rsid w:val="008C4651"/>
    <w:rsid w:val="008C4A42"/>
    <w:rsid w:val="008C50D4"/>
    <w:rsid w:val="008C5B02"/>
    <w:rsid w:val="008C5EAB"/>
    <w:rsid w:val="008C6557"/>
    <w:rsid w:val="008C727E"/>
    <w:rsid w:val="008C75CA"/>
    <w:rsid w:val="008C7789"/>
    <w:rsid w:val="008D10A1"/>
    <w:rsid w:val="008D7514"/>
    <w:rsid w:val="008D78C2"/>
    <w:rsid w:val="008E09D1"/>
    <w:rsid w:val="008E1D54"/>
    <w:rsid w:val="008E3188"/>
    <w:rsid w:val="008E3D27"/>
    <w:rsid w:val="008E5279"/>
    <w:rsid w:val="008E54CF"/>
    <w:rsid w:val="008E5667"/>
    <w:rsid w:val="008E7812"/>
    <w:rsid w:val="008E78DB"/>
    <w:rsid w:val="008E796C"/>
    <w:rsid w:val="008F4872"/>
    <w:rsid w:val="008F4B4D"/>
    <w:rsid w:val="008F519E"/>
    <w:rsid w:val="008F5672"/>
    <w:rsid w:val="008F7221"/>
    <w:rsid w:val="00901952"/>
    <w:rsid w:val="00903386"/>
    <w:rsid w:val="00906204"/>
    <w:rsid w:val="00907973"/>
    <w:rsid w:val="00907FA4"/>
    <w:rsid w:val="00912BE4"/>
    <w:rsid w:val="00916016"/>
    <w:rsid w:val="00920EF4"/>
    <w:rsid w:val="00920EF7"/>
    <w:rsid w:val="00923E9B"/>
    <w:rsid w:val="00925B3C"/>
    <w:rsid w:val="009264A1"/>
    <w:rsid w:val="00927864"/>
    <w:rsid w:val="00927A7F"/>
    <w:rsid w:val="00927C5B"/>
    <w:rsid w:val="00927E4C"/>
    <w:rsid w:val="00927EFB"/>
    <w:rsid w:val="00931F94"/>
    <w:rsid w:val="00932711"/>
    <w:rsid w:val="00933591"/>
    <w:rsid w:val="009339B0"/>
    <w:rsid w:val="00934109"/>
    <w:rsid w:val="00934A14"/>
    <w:rsid w:val="00935C23"/>
    <w:rsid w:val="00936360"/>
    <w:rsid w:val="00936DA8"/>
    <w:rsid w:val="00937235"/>
    <w:rsid w:val="009401A6"/>
    <w:rsid w:val="0094091D"/>
    <w:rsid w:val="00940E80"/>
    <w:rsid w:val="00941830"/>
    <w:rsid w:val="009418D9"/>
    <w:rsid w:val="00942B0B"/>
    <w:rsid w:val="009450D2"/>
    <w:rsid w:val="00945EF1"/>
    <w:rsid w:val="009513E8"/>
    <w:rsid w:val="009537ED"/>
    <w:rsid w:val="00954FFB"/>
    <w:rsid w:val="00955846"/>
    <w:rsid w:val="00955B2B"/>
    <w:rsid w:val="00960BB3"/>
    <w:rsid w:val="009631CF"/>
    <w:rsid w:val="009640C7"/>
    <w:rsid w:val="0096410A"/>
    <w:rsid w:val="00964931"/>
    <w:rsid w:val="00964945"/>
    <w:rsid w:val="00965D9D"/>
    <w:rsid w:val="00965DCA"/>
    <w:rsid w:val="00965F50"/>
    <w:rsid w:val="00966759"/>
    <w:rsid w:val="00966816"/>
    <w:rsid w:val="00967628"/>
    <w:rsid w:val="00967F2B"/>
    <w:rsid w:val="0097214B"/>
    <w:rsid w:val="009726F9"/>
    <w:rsid w:val="00972D38"/>
    <w:rsid w:val="00973597"/>
    <w:rsid w:val="0097787C"/>
    <w:rsid w:val="009806B8"/>
    <w:rsid w:val="009823DB"/>
    <w:rsid w:val="00986216"/>
    <w:rsid w:val="0098715F"/>
    <w:rsid w:val="009873BF"/>
    <w:rsid w:val="00992B69"/>
    <w:rsid w:val="00993E02"/>
    <w:rsid w:val="00994B0E"/>
    <w:rsid w:val="00996E04"/>
    <w:rsid w:val="009976A0"/>
    <w:rsid w:val="009A1770"/>
    <w:rsid w:val="009A2109"/>
    <w:rsid w:val="009A3522"/>
    <w:rsid w:val="009A4EBA"/>
    <w:rsid w:val="009A6A91"/>
    <w:rsid w:val="009A7C55"/>
    <w:rsid w:val="009A7F5D"/>
    <w:rsid w:val="009B11B1"/>
    <w:rsid w:val="009B3C13"/>
    <w:rsid w:val="009B3D5E"/>
    <w:rsid w:val="009B4B1D"/>
    <w:rsid w:val="009B4D42"/>
    <w:rsid w:val="009B4E10"/>
    <w:rsid w:val="009B4E4A"/>
    <w:rsid w:val="009C0C5F"/>
    <w:rsid w:val="009C2343"/>
    <w:rsid w:val="009C264D"/>
    <w:rsid w:val="009C6871"/>
    <w:rsid w:val="009C71CE"/>
    <w:rsid w:val="009C7A26"/>
    <w:rsid w:val="009C7A8D"/>
    <w:rsid w:val="009D0CDF"/>
    <w:rsid w:val="009D1529"/>
    <w:rsid w:val="009D181F"/>
    <w:rsid w:val="009D4C41"/>
    <w:rsid w:val="009D5357"/>
    <w:rsid w:val="009D69FC"/>
    <w:rsid w:val="009D7D12"/>
    <w:rsid w:val="009E48C5"/>
    <w:rsid w:val="009E695D"/>
    <w:rsid w:val="009E7455"/>
    <w:rsid w:val="009F01F4"/>
    <w:rsid w:val="009F1DA2"/>
    <w:rsid w:val="009F2803"/>
    <w:rsid w:val="009F4421"/>
    <w:rsid w:val="00A00F5F"/>
    <w:rsid w:val="00A0178F"/>
    <w:rsid w:val="00A017D8"/>
    <w:rsid w:val="00A032A8"/>
    <w:rsid w:val="00A04BA3"/>
    <w:rsid w:val="00A04DB4"/>
    <w:rsid w:val="00A052BC"/>
    <w:rsid w:val="00A0587D"/>
    <w:rsid w:val="00A06C00"/>
    <w:rsid w:val="00A13EAA"/>
    <w:rsid w:val="00A16569"/>
    <w:rsid w:val="00A16B35"/>
    <w:rsid w:val="00A16D52"/>
    <w:rsid w:val="00A206F1"/>
    <w:rsid w:val="00A21E04"/>
    <w:rsid w:val="00A2241E"/>
    <w:rsid w:val="00A25047"/>
    <w:rsid w:val="00A27BBC"/>
    <w:rsid w:val="00A3014E"/>
    <w:rsid w:val="00A30CD1"/>
    <w:rsid w:val="00A31931"/>
    <w:rsid w:val="00A33230"/>
    <w:rsid w:val="00A336CD"/>
    <w:rsid w:val="00A357F5"/>
    <w:rsid w:val="00A406C4"/>
    <w:rsid w:val="00A41354"/>
    <w:rsid w:val="00A41AC5"/>
    <w:rsid w:val="00A44553"/>
    <w:rsid w:val="00A4637F"/>
    <w:rsid w:val="00A467A8"/>
    <w:rsid w:val="00A472C7"/>
    <w:rsid w:val="00A4753D"/>
    <w:rsid w:val="00A47BF0"/>
    <w:rsid w:val="00A5006D"/>
    <w:rsid w:val="00A50F12"/>
    <w:rsid w:val="00A5218B"/>
    <w:rsid w:val="00A53827"/>
    <w:rsid w:val="00A54D9A"/>
    <w:rsid w:val="00A55EED"/>
    <w:rsid w:val="00A6032E"/>
    <w:rsid w:val="00A6167A"/>
    <w:rsid w:val="00A61AC9"/>
    <w:rsid w:val="00A6371C"/>
    <w:rsid w:val="00A65995"/>
    <w:rsid w:val="00A6625F"/>
    <w:rsid w:val="00A72921"/>
    <w:rsid w:val="00A736C7"/>
    <w:rsid w:val="00A74363"/>
    <w:rsid w:val="00A74374"/>
    <w:rsid w:val="00A747E8"/>
    <w:rsid w:val="00A748FB"/>
    <w:rsid w:val="00A76396"/>
    <w:rsid w:val="00A77000"/>
    <w:rsid w:val="00A81C18"/>
    <w:rsid w:val="00A8228E"/>
    <w:rsid w:val="00A85C9B"/>
    <w:rsid w:val="00A8642C"/>
    <w:rsid w:val="00A865CB"/>
    <w:rsid w:val="00A872F4"/>
    <w:rsid w:val="00A905D2"/>
    <w:rsid w:val="00A9136B"/>
    <w:rsid w:val="00A91F09"/>
    <w:rsid w:val="00A9313E"/>
    <w:rsid w:val="00A9341C"/>
    <w:rsid w:val="00A94AB1"/>
    <w:rsid w:val="00A96385"/>
    <w:rsid w:val="00A96CEF"/>
    <w:rsid w:val="00A96E95"/>
    <w:rsid w:val="00A975C2"/>
    <w:rsid w:val="00AA2B50"/>
    <w:rsid w:val="00AA2CAA"/>
    <w:rsid w:val="00AA32CA"/>
    <w:rsid w:val="00AA3AEC"/>
    <w:rsid w:val="00AA3D7D"/>
    <w:rsid w:val="00AA517B"/>
    <w:rsid w:val="00AA6267"/>
    <w:rsid w:val="00AB00DC"/>
    <w:rsid w:val="00AB35A0"/>
    <w:rsid w:val="00AB5D8E"/>
    <w:rsid w:val="00AC00EE"/>
    <w:rsid w:val="00AC4D2D"/>
    <w:rsid w:val="00AC6F5D"/>
    <w:rsid w:val="00AC7CD1"/>
    <w:rsid w:val="00AD2A9B"/>
    <w:rsid w:val="00AD2E0F"/>
    <w:rsid w:val="00AD32BA"/>
    <w:rsid w:val="00AE00C7"/>
    <w:rsid w:val="00AE0F7C"/>
    <w:rsid w:val="00AE2790"/>
    <w:rsid w:val="00AE2D9F"/>
    <w:rsid w:val="00AE37F5"/>
    <w:rsid w:val="00AE46A8"/>
    <w:rsid w:val="00AE4E63"/>
    <w:rsid w:val="00AE50D5"/>
    <w:rsid w:val="00AE5110"/>
    <w:rsid w:val="00AE538B"/>
    <w:rsid w:val="00AF018A"/>
    <w:rsid w:val="00AF169B"/>
    <w:rsid w:val="00AF22D3"/>
    <w:rsid w:val="00AF38EF"/>
    <w:rsid w:val="00AF503D"/>
    <w:rsid w:val="00AF56F2"/>
    <w:rsid w:val="00AF6D17"/>
    <w:rsid w:val="00B00A55"/>
    <w:rsid w:val="00B05960"/>
    <w:rsid w:val="00B07315"/>
    <w:rsid w:val="00B11BAD"/>
    <w:rsid w:val="00B128BD"/>
    <w:rsid w:val="00B1442C"/>
    <w:rsid w:val="00B14C59"/>
    <w:rsid w:val="00B15961"/>
    <w:rsid w:val="00B15B64"/>
    <w:rsid w:val="00B15FB1"/>
    <w:rsid w:val="00B201F4"/>
    <w:rsid w:val="00B210CB"/>
    <w:rsid w:val="00B21321"/>
    <w:rsid w:val="00B21D84"/>
    <w:rsid w:val="00B22409"/>
    <w:rsid w:val="00B22651"/>
    <w:rsid w:val="00B26119"/>
    <w:rsid w:val="00B3100E"/>
    <w:rsid w:val="00B31D4E"/>
    <w:rsid w:val="00B337A3"/>
    <w:rsid w:val="00B34DD1"/>
    <w:rsid w:val="00B3667E"/>
    <w:rsid w:val="00B37492"/>
    <w:rsid w:val="00B40E87"/>
    <w:rsid w:val="00B41E48"/>
    <w:rsid w:val="00B44BDA"/>
    <w:rsid w:val="00B44E57"/>
    <w:rsid w:val="00B46182"/>
    <w:rsid w:val="00B51A89"/>
    <w:rsid w:val="00B547C5"/>
    <w:rsid w:val="00B55173"/>
    <w:rsid w:val="00B55AEB"/>
    <w:rsid w:val="00B56C33"/>
    <w:rsid w:val="00B60429"/>
    <w:rsid w:val="00B616A3"/>
    <w:rsid w:val="00B62440"/>
    <w:rsid w:val="00B62CB7"/>
    <w:rsid w:val="00B636C2"/>
    <w:rsid w:val="00B71E2F"/>
    <w:rsid w:val="00B72E90"/>
    <w:rsid w:val="00B73BED"/>
    <w:rsid w:val="00B77AB8"/>
    <w:rsid w:val="00B832F6"/>
    <w:rsid w:val="00B836C8"/>
    <w:rsid w:val="00B859D9"/>
    <w:rsid w:val="00B87048"/>
    <w:rsid w:val="00B92755"/>
    <w:rsid w:val="00B96ED7"/>
    <w:rsid w:val="00BA0C9E"/>
    <w:rsid w:val="00BA1F9B"/>
    <w:rsid w:val="00BA33F4"/>
    <w:rsid w:val="00BA3637"/>
    <w:rsid w:val="00BA5577"/>
    <w:rsid w:val="00BA717A"/>
    <w:rsid w:val="00BB1326"/>
    <w:rsid w:val="00BB26FD"/>
    <w:rsid w:val="00BB2939"/>
    <w:rsid w:val="00BB4FDE"/>
    <w:rsid w:val="00BB5893"/>
    <w:rsid w:val="00BC0C7F"/>
    <w:rsid w:val="00BC0F8A"/>
    <w:rsid w:val="00BC1EB0"/>
    <w:rsid w:val="00BC2DE1"/>
    <w:rsid w:val="00BC3F7F"/>
    <w:rsid w:val="00BC6C8F"/>
    <w:rsid w:val="00BC78AF"/>
    <w:rsid w:val="00BD010F"/>
    <w:rsid w:val="00BD1194"/>
    <w:rsid w:val="00BD627F"/>
    <w:rsid w:val="00BE06D6"/>
    <w:rsid w:val="00BE2E3D"/>
    <w:rsid w:val="00BE33B2"/>
    <w:rsid w:val="00BE35BF"/>
    <w:rsid w:val="00BE373C"/>
    <w:rsid w:val="00BE4A50"/>
    <w:rsid w:val="00BE5362"/>
    <w:rsid w:val="00BE5F73"/>
    <w:rsid w:val="00BE75B9"/>
    <w:rsid w:val="00BF019F"/>
    <w:rsid w:val="00BF1AAF"/>
    <w:rsid w:val="00BF2C8D"/>
    <w:rsid w:val="00BF3AFB"/>
    <w:rsid w:val="00BF4509"/>
    <w:rsid w:val="00BF695D"/>
    <w:rsid w:val="00BF7933"/>
    <w:rsid w:val="00C00589"/>
    <w:rsid w:val="00C016F0"/>
    <w:rsid w:val="00C043FC"/>
    <w:rsid w:val="00C04775"/>
    <w:rsid w:val="00C07B59"/>
    <w:rsid w:val="00C101C4"/>
    <w:rsid w:val="00C11879"/>
    <w:rsid w:val="00C13674"/>
    <w:rsid w:val="00C21D37"/>
    <w:rsid w:val="00C26240"/>
    <w:rsid w:val="00C311FC"/>
    <w:rsid w:val="00C31A0F"/>
    <w:rsid w:val="00C321B1"/>
    <w:rsid w:val="00C4113E"/>
    <w:rsid w:val="00C42160"/>
    <w:rsid w:val="00C425CF"/>
    <w:rsid w:val="00C4275B"/>
    <w:rsid w:val="00C4346F"/>
    <w:rsid w:val="00C44140"/>
    <w:rsid w:val="00C44DEF"/>
    <w:rsid w:val="00C4743F"/>
    <w:rsid w:val="00C47D99"/>
    <w:rsid w:val="00C5084C"/>
    <w:rsid w:val="00C511F8"/>
    <w:rsid w:val="00C514B4"/>
    <w:rsid w:val="00C5324A"/>
    <w:rsid w:val="00C54058"/>
    <w:rsid w:val="00C546E1"/>
    <w:rsid w:val="00C54893"/>
    <w:rsid w:val="00C56315"/>
    <w:rsid w:val="00C56E3F"/>
    <w:rsid w:val="00C611BE"/>
    <w:rsid w:val="00C613FF"/>
    <w:rsid w:val="00C61DC0"/>
    <w:rsid w:val="00C650EC"/>
    <w:rsid w:val="00C67198"/>
    <w:rsid w:val="00C71CBB"/>
    <w:rsid w:val="00C72482"/>
    <w:rsid w:val="00C7253D"/>
    <w:rsid w:val="00C729EB"/>
    <w:rsid w:val="00C734AF"/>
    <w:rsid w:val="00C73884"/>
    <w:rsid w:val="00C73A75"/>
    <w:rsid w:val="00C74D62"/>
    <w:rsid w:val="00C74ECB"/>
    <w:rsid w:val="00C74FE6"/>
    <w:rsid w:val="00C7572B"/>
    <w:rsid w:val="00C75B3F"/>
    <w:rsid w:val="00C76373"/>
    <w:rsid w:val="00C77CC1"/>
    <w:rsid w:val="00C80079"/>
    <w:rsid w:val="00C8073A"/>
    <w:rsid w:val="00C80E62"/>
    <w:rsid w:val="00C80E9A"/>
    <w:rsid w:val="00C818E5"/>
    <w:rsid w:val="00C85C49"/>
    <w:rsid w:val="00C85C63"/>
    <w:rsid w:val="00C8671E"/>
    <w:rsid w:val="00C94A24"/>
    <w:rsid w:val="00C957A9"/>
    <w:rsid w:val="00CA4EE7"/>
    <w:rsid w:val="00CA6771"/>
    <w:rsid w:val="00CA75C2"/>
    <w:rsid w:val="00CA7935"/>
    <w:rsid w:val="00CA7E18"/>
    <w:rsid w:val="00CB0D7D"/>
    <w:rsid w:val="00CC1974"/>
    <w:rsid w:val="00CC202C"/>
    <w:rsid w:val="00CC2513"/>
    <w:rsid w:val="00CC3218"/>
    <w:rsid w:val="00CC32DC"/>
    <w:rsid w:val="00CC4D2C"/>
    <w:rsid w:val="00CC6616"/>
    <w:rsid w:val="00CD0F35"/>
    <w:rsid w:val="00CD1F8C"/>
    <w:rsid w:val="00CD2699"/>
    <w:rsid w:val="00CD4C70"/>
    <w:rsid w:val="00CD5D1E"/>
    <w:rsid w:val="00CD6992"/>
    <w:rsid w:val="00CD7D8A"/>
    <w:rsid w:val="00CE1BC8"/>
    <w:rsid w:val="00CE68B8"/>
    <w:rsid w:val="00CE7396"/>
    <w:rsid w:val="00CF0F83"/>
    <w:rsid w:val="00CF1650"/>
    <w:rsid w:val="00CF1808"/>
    <w:rsid w:val="00CF3DBE"/>
    <w:rsid w:val="00CF7F37"/>
    <w:rsid w:val="00D01739"/>
    <w:rsid w:val="00D02302"/>
    <w:rsid w:val="00D028A2"/>
    <w:rsid w:val="00D032DA"/>
    <w:rsid w:val="00D04AEB"/>
    <w:rsid w:val="00D063F2"/>
    <w:rsid w:val="00D0697B"/>
    <w:rsid w:val="00D072CC"/>
    <w:rsid w:val="00D10503"/>
    <w:rsid w:val="00D1318B"/>
    <w:rsid w:val="00D20092"/>
    <w:rsid w:val="00D21884"/>
    <w:rsid w:val="00D24986"/>
    <w:rsid w:val="00D30AAF"/>
    <w:rsid w:val="00D322E3"/>
    <w:rsid w:val="00D36CB2"/>
    <w:rsid w:val="00D370B8"/>
    <w:rsid w:val="00D378FE"/>
    <w:rsid w:val="00D379FE"/>
    <w:rsid w:val="00D41246"/>
    <w:rsid w:val="00D427AD"/>
    <w:rsid w:val="00D43C7C"/>
    <w:rsid w:val="00D43D4B"/>
    <w:rsid w:val="00D4445A"/>
    <w:rsid w:val="00D4585B"/>
    <w:rsid w:val="00D46289"/>
    <w:rsid w:val="00D54598"/>
    <w:rsid w:val="00D553DA"/>
    <w:rsid w:val="00D5673F"/>
    <w:rsid w:val="00D5747F"/>
    <w:rsid w:val="00D5755F"/>
    <w:rsid w:val="00D60B7F"/>
    <w:rsid w:val="00D60ED9"/>
    <w:rsid w:val="00D635AD"/>
    <w:rsid w:val="00D7095F"/>
    <w:rsid w:val="00D71090"/>
    <w:rsid w:val="00D746AD"/>
    <w:rsid w:val="00D75526"/>
    <w:rsid w:val="00D80FD7"/>
    <w:rsid w:val="00D81088"/>
    <w:rsid w:val="00D86C03"/>
    <w:rsid w:val="00D908BD"/>
    <w:rsid w:val="00D91157"/>
    <w:rsid w:val="00D91350"/>
    <w:rsid w:val="00D92D68"/>
    <w:rsid w:val="00D93A51"/>
    <w:rsid w:val="00D97B31"/>
    <w:rsid w:val="00D97CE2"/>
    <w:rsid w:val="00DA13B8"/>
    <w:rsid w:val="00DA1544"/>
    <w:rsid w:val="00DA2417"/>
    <w:rsid w:val="00DA2CA3"/>
    <w:rsid w:val="00DA3BC8"/>
    <w:rsid w:val="00DA3E9F"/>
    <w:rsid w:val="00DA4697"/>
    <w:rsid w:val="00DB3031"/>
    <w:rsid w:val="00DB7A92"/>
    <w:rsid w:val="00DC0F62"/>
    <w:rsid w:val="00DC109A"/>
    <w:rsid w:val="00DC29DB"/>
    <w:rsid w:val="00DC69B2"/>
    <w:rsid w:val="00DC6C28"/>
    <w:rsid w:val="00DC6CAA"/>
    <w:rsid w:val="00DD0032"/>
    <w:rsid w:val="00DD0F1E"/>
    <w:rsid w:val="00DD680B"/>
    <w:rsid w:val="00DE0087"/>
    <w:rsid w:val="00DE1C0A"/>
    <w:rsid w:val="00DE2767"/>
    <w:rsid w:val="00DE33C6"/>
    <w:rsid w:val="00DE7FBC"/>
    <w:rsid w:val="00DF050A"/>
    <w:rsid w:val="00DF08A0"/>
    <w:rsid w:val="00DF740F"/>
    <w:rsid w:val="00E000F3"/>
    <w:rsid w:val="00E0279E"/>
    <w:rsid w:val="00E032D4"/>
    <w:rsid w:val="00E03F4C"/>
    <w:rsid w:val="00E0515A"/>
    <w:rsid w:val="00E05854"/>
    <w:rsid w:val="00E059C7"/>
    <w:rsid w:val="00E06DBE"/>
    <w:rsid w:val="00E07BE9"/>
    <w:rsid w:val="00E07FA8"/>
    <w:rsid w:val="00E104E8"/>
    <w:rsid w:val="00E10860"/>
    <w:rsid w:val="00E10F73"/>
    <w:rsid w:val="00E12225"/>
    <w:rsid w:val="00E139A0"/>
    <w:rsid w:val="00E15C18"/>
    <w:rsid w:val="00E16960"/>
    <w:rsid w:val="00E17839"/>
    <w:rsid w:val="00E20955"/>
    <w:rsid w:val="00E21697"/>
    <w:rsid w:val="00E21C7A"/>
    <w:rsid w:val="00E22A08"/>
    <w:rsid w:val="00E22BFB"/>
    <w:rsid w:val="00E24DA1"/>
    <w:rsid w:val="00E25710"/>
    <w:rsid w:val="00E25BDC"/>
    <w:rsid w:val="00E267DB"/>
    <w:rsid w:val="00E275C4"/>
    <w:rsid w:val="00E279E7"/>
    <w:rsid w:val="00E309FE"/>
    <w:rsid w:val="00E31346"/>
    <w:rsid w:val="00E336BA"/>
    <w:rsid w:val="00E349F1"/>
    <w:rsid w:val="00E34ED4"/>
    <w:rsid w:val="00E35360"/>
    <w:rsid w:val="00E363BC"/>
    <w:rsid w:val="00E36E12"/>
    <w:rsid w:val="00E36E9C"/>
    <w:rsid w:val="00E405AA"/>
    <w:rsid w:val="00E40C48"/>
    <w:rsid w:val="00E4183E"/>
    <w:rsid w:val="00E43616"/>
    <w:rsid w:val="00E438B8"/>
    <w:rsid w:val="00E44B19"/>
    <w:rsid w:val="00E47648"/>
    <w:rsid w:val="00E505CA"/>
    <w:rsid w:val="00E50B85"/>
    <w:rsid w:val="00E5150D"/>
    <w:rsid w:val="00E578E5"/>
    <w:rsid w:val="00E608D1"/>
    <w:rsid w:val="00E613E7"/>
    <w:rsid w:val="00E61E42"/>
    <w:rsid w:val="00E63381"/>
    <w:rsid w:val="00E634A4"/>
    <w:rsid w:val="00E662AF"/>
    <w:rsid w:val="00E705C6"/>
    <w:rsid w:val="00E72C6B"/>
    <w:rsid w:val="00E75A31"/>
    <w:rsid w:val="00E75DB9"/>
    <w:rsid w:val="00E76B9C"/>
    <w:rsid w:val="00E81007"/>
    <w:rsid w:val="00E8308E"/>
    <w:rsid w:val="00E84FFB"/>
    <w:rsid w:val="00E85181"/>
    <w:rsid w:val="00E85F5C"/>
    <w:rsid w:val="00E877E9"/>
    <w:rsid w:val="00E87A33"/>
    <w:rsid w:val="00E87DC4"/>
    <w:rsid w:val="00E87FC7"/>
    <w:rsid w:val="00E91396"/>
    <w:rsid w:val="00E926D3"/>
    <w:rsid w:val="00E9381E"/>
    <w:rsid w:val="00E93CD1"/>
    <w:rsid w:val="00E94203"/>
    <w:rsid w:val="00E966E9"/>
    <w:rsid w:val="00E9783B"/>
    <w:rsid w:val="00E97CDF"/>
    <w:rsid w:val="00EA0403"/>
    <w:rsid w:val="00EA149D"/>
    <w:rsid w:val="00EA3583"/>
    <w:rsid w:val="00EA4057"/>
    <w:rsid w:val="00EB1447"/>
    <w:rsid w:val="00EB3465"/>
    <w:rsid w:val="00EB396E"/>
    <w:rsid w:val="00EB429A"/>
    <w:rsid w:val="00EB42D2"/>
    <w:rsid w:val="00EB6544"/>
    <w:rsid w:val="00EB708A"/>
    <w:rsid w:val="00EB782F"/>
    <w:rsid w:val="00EC0408"/>
    <w:rsid w:val="00EC153E"/>
    <w:rsid w:val="00EC17B0"/>
    <w:rsid w:val="00EC20CE"/>
    <w:rsid w:val="00EC2B88"/>
    <w:rsid w:val="00EC2CDA"/>
    <w:rsid w:val="00EC3D2C"/>
    <w:rsid w:val="00EC5E0E"/>
    <w:rsid w:val="00EC7570"/>
    <w:rsid w:val="00EC78D3"/>
    <w:rsid w:val="00ED2059"/>
    <w:rsid w:val="00ED37DF"/>
    <w:rsid w:val="00ED4DB6"/>
    <w:rsid w:val="00ED614D"/>
    <w:rsid w:val="00ED6A3D"/>
    <w:rsid w:val="00ED6B53"/>
    <w:rsid w:val="00EE2226"/>
    <w:rsid w:val="00EE2A9F"/>
    <w:rsid w:val="00EE63CF"/>
    <w:rsid w:val="00EE6F79"/>
    <w:rsid w:val="00EF107F"/>
    <w:rsid w:val="00EF2E8F"/>
    <w:rsid w:val="00EF2F45"/>
    <w:rsid w:val="00EF5120"/>
    <w:rsid w:val="00EF5671"/>
    <w:rsid w:val="00EF7219"/>
    <w:rsid w:val="00F0147F"/>
    <w:rsid w:val="00F0184E"/>
    <w:rsid w:val="00F02DA2"/>
    <w:rsid w:val="00F05907"/>
    <w:rsid w:val="00F0759F"/>
    <w:rsid w:val="00F076B6"/>
    <w:rsid w:val="00F10310"/>
    <w:rsid w:val="00F108F2"/>
    <w:rsid w:val="00F1105E"/>
    <w:rsid w:val="00F11DEF"/>
    <w:rsid w:val="00F167A4"/>
    <w:rsid w:val="00F170BB"/>
    <w:rsid w:val="00F2005C"/>
    <w:rsid w:val="00F219C1"/>
    <w:rsid w:val="00F219FB"/>
    <w:rsid w:val="00F23909"/>
    <w:rsid w:val="00F24782"/>
    <w:rsid w:val="00F24821"/>
    <w:rsid w:val="00F25545"/>
    <w:rsid w:val="00F274F4"/>
    <w:rsid w:val="00F27A4A"/>
    <w:rsid w:val="00F27BAE"/>
    <w:rsid w:val="00F31122"/>
    <w:rsid w:val="00F31EE6"/>
    <w:rsid w:val="00F3637D"/>
    <w:rsid w:val="00F36EBB"/>
    <w:rsid w:val="00F40335"/>
    <w:rsid w:val="00F4143A"/>
    <w:rsid w:val="00F42A67"/>
    <w:rsid w:val="00F4361C"/>
    <w:rsid w:val="00F444E1"/>
    <w:rsid w:val="00F45D51"/>
    <w:rsid w:val="00F461EC"/>
    <w:rsid w:val="00F4790A"/>
    <w:rsid w:val="00F514E4"/>
    <w:rsid w:val="00F52D74"/>
    <w:rsid w:val="00F538EB"/>
    <w:rsid w:val="00F53EAB"/>
    <w:rsid w:val="00F551D1"/>
    <w:rsid w:val="00F5593D"/>
    <w:rsid w:val="00F5735A"/>
    <w:rsid w:val="00F5746F"/>
    <w:rsid w:val="00F57D60"/>
    <w:rsid w:val="00F57F21"/>
    <w:rsid w:val="00F607AD"/>
    <w:rsid w:val="00F62307"/>
    <w:rsid w:val="00F64011"/>
    <w:rsid w:val="00F6584B"/>
    <w:rsid w:val="00F674D6"/>
    <w:rsid w:val="00F679C3"/>
    <w:rsid w:val="00F71A0C"/>
    <w:rsid w:val="00F71F9F"/>
    <w:rsid w:val="00F72687"/>
    <w:rsid w:val="00F72EB6"/>
    <w:rsid w:val="00F73375"/>
    <w:rsid w:val="00F73D5A"/>
    <w:rsid w:val="00F746F9"/>
    <w:rsid w:val="00F75255"/>
    <w:rsid w:val="00F76E0C"/>
    <w:rsid w:val="00F771DF"/>
    <w:rsid w:val="00F82F76"/>
    <w:rsid w:val="00F856D2"/>
    <w:rsid w:val="00F90BF6"/>
    <w:rsid w:val="00F91765"/>
    <w:rsid w:val="00F931DB"/>
    <w:rsid w:val="00F94294"/>
    <w:rsid w:val="00F95136"/>
    <w:rsid w:val="00F951D5"/>
    <w:rsid w:val="00F960AD"/>
    <w:rsid w:val="00F9623D"/>
    <w:rsid w:val="00F9709E"/>
    <w:rsid w:val="00FA0FC5"/>
    <w:rsid w:val="00FA5305"/>
    <w:rsid w:val="00FA53FA"/>
    <w:rsid w:val="00FA60E2"/>
    <w:rsid w:val="00FB0414"/>
    <w:rsid w:val="00FB0CE3"/>
    <w:rsid w:val="00FB38AF"/>
    <w:rsid w:val="00FB5715"/>
    <w:rsid w:val="00FB6194"/>
    <w:rsid w:val="00FB7841"/>
    <w:rsid w:val="00FC02F1"/>
    <w:rsid w:val="00FC15A3"/>
    <w:rsid w:val="00FC1F0F"/>
    <w:rsid w:val="00FC2A84"/>
    <w:rsid w:val="00FC4629"/>
    <w:rsid w:val="00FC53D8"/>
    <w:rsid w:val="00FC6352"/>
    <w:rsid w:val="00FC65E6"/>
    <w:rsid w:val="00FC7B53"/>
    <w:rsid w:val="00FD199D"/>
    <w:rsid w:val="00FD1A26"/>
    <w:rsid w:val="00FD6D5F"/>
    <w:rsid w:val="00FE150E"/>
    <w:rsid w:val="00FE3744"/>
    <w:rsid w:val="00FE5CED"/>
    <w:rsid w:val="00FE6E55"/>
    <w:rsid w:val="00FE736C"/>
    <w:rsid w:val="00FF0999"/>
    <w:rsid w:val="00FF12E6"/>
    <w:rsid w:val="00FF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072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575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75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5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7B9A7-40EE-4CB5-8794-7AB2F23FD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4112</Words>
  <Characters>23441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MmC</Company>
  <LinksUpToDate>false</LinksUpToDate>
  <CharactersWithSpaces>27499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Horror</dc:creator>
  <cp:keywords/>
  <cp:lastModifiedBy>MARIA</cp:lastModifiedBy>
  <cp:revision>3</cp:revision>
  <dcterms:created xsi:type="dcterms:W3CDTF">2013-04-06T17:11:00Z</dcterms:created>
  <dcterms:modified xsi:type="dcterms:W3CDTF">2013-04-11T12:59:00Z</dcterms:modified>
</cp:coreProperties>
</file>